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7F" w:rsidRDefault="00781622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006BF38" wp14:editId="0DE289A9">
            <wp:simplePos x="0" y="0"/>
            <wp:positionH relativeFrom="column">
              <wp:posOffset>-194945</wp:posOffset>
            </wp:positionH>
            <wp:positionV relativeFrom="paragraph">
              <wp:posOffset>38100</wp:posOffset>
            </wp:positionV>
            <wp:extent cx="9705975" cy="4848225"/>
            <wp:effectExtent l="38100" t="0" r="47625" b="9525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1D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163A2" wp14:editId="5F281A63">
                <wp:simplePos x="0" y="0"/>
                <wp:positionH relativeFrom="column">
                  <wp:posOffset>5567680</wp:posOffset>
                </wp:positionH>
                <wp:positionV relativeFrom="paragraph">
                  <wp:posOffset>1725295</wp:posOffset>
                </wp:positionV>
                <wp:extent cx="1114425" cy="590550"/>
                <wp:effectExtent l="95250" t="95250" r="104775" b="952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0"/>
                          </a:lightRig>
                        </a:scene3d>
                        <a:sp3d extrusionH="76200" prstMaterial="plastic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1D6" w:rsidRPr="00FB1782" w:rsidRDefault="005231D6" w:rsidP="005231D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FB1782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COMISSÃO SETORIAL DE LICITAÇÃO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163A2" id="Retângulo 7" o:spid="_x0000_s1026" style="position:absolute;margin-left:438.4pt;margin-top:135.85pt;width:87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" fillcolor="#5b9bd5 [3204]" stroked="f" strokeweight="1pt">
                <v:shadow on="t" type="perspective" color="black" opacity="26214f" offset="0,0" matrix="66847f,,,66847f"/>
                <v:textbox>
                  <w:txbxContent>
                    <w:p w:rsidR="005231D6" w:rsidRPr="00FB1782" w:rsidRDefault="005231D6" w:rsidP="005231D6">
                      <w:pPr>
                        <w:jc w:val="center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FB1782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COMISSÃO SETORIAL DE LICITAÇÃO</w:t>
                      </w:r>
                    </w:p>
                  </w:txbxContent>
                </v:textbox>
              </v:rect>
            </w:pict>
          </mc:Fallback>
        </mc:AlternateContent>
      </w:r>
      <w:r w:rsidR="005231D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892E52" wp14:editId="49C2B7E9">
                <wp:simplePos x="0" y="0"/>
                <wp:positionH relativeFrom="column">
                  <wp:posOffset>5224780</wp:posOffset>
                </wp:positionH>
                <wp:positionV relativeFrom="paragraph">
                  <wp:posOffset>1991995</wp:posOffset>
                </wp:positionV>
                <wp:extent cx="352425" cy="0"/>
                <wp:effectExtent l="0" t="0" r="2857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739DE" id="Conector reto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4pt,156.85pt" to="439.1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" strokecolor="#5b9bd5 [3204]" strokeweight="1pt">
                <v:stroke joinstyle="miter"/>
              </v:line>
            </w:pict>
          </mc:Fallback>
        </mc:AlternateContent>
      </w:r>
      <w:r w:rsidR="005231D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16415B" wp14:editId="46D6267C">
                <wp:simplePos x="0" y="0"/>
                <wp:positionH relativeFrom="column">
                  <wp:posOffset>4662805</wp:posOffset>
                </wp:positionH>
                <wp:positionV relativeFrom="paragraph">
                  <wp:posOffset>1172845</wp:posOffset>
                </wp:positionV>
                <wp:extent cx="257175" cy="0"/>
                <wp:effectExtent l="0" t="0" r="2857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11C1D" id="Conector reto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15pt,92.35pt" to="387.4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" strokecolor="#5b9bd5 [3204]" strokeweight="1pt">
                <v:stroke joinstyle="miter"/>
              </v:line>
            </w:pict>
          </mc:Fallback>
        </mc:AlternateContent>
      </w:r>
    </w:p>
    <w:sectPr w:rsidR="002F167F" w:rsidSect="00425897">
      <w:head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F4" w:rsidRDefault="00CB52F4" w:rsidP="00425897">
      <w:pPr>
        <w:spacing w:after="0" w:line="240" w:lineRule="auto"/>
      </w:pPr>
      <w:r>
        <w:separator/>
      </w:r>
    </w:p>
  </w:endnote>
  <w:endnote w:type="continuationSeparator" w:id="0">
    <w:p w:rsidR="00CB52F4" w:rsidRDefault="00CB52F4" w:rsidP="0042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F4" w:rsidRDefault="00CB52F4" w:rsidP="00425897">
      <w:pPr>
        <w:spacing w:after="0" w:line="240" w:lineRule="auto"/>
      </w:pPr>
      <w:r>
        <w:separator/>
      </w:r>
    </w:p>
  </w:footnote>
  <w:footnote w:type="continuationSeparator" w:id="0">
    <w:p w:rsidR="00CB52F4" w:rsidRDefault="00CB52F4" w:rsidP="0042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59" w:type="dxa"/>
      <w:jc w:val="center"/>
      <w:tblLook w:val="00A0" w:firstRow="1" w:lastRow="0" w:firstColumn="1" w:lastColumn="0" w:noHBand="0" w:noVBand="0"/>
    </w:tblPr>
    <w:tblGrid>
      <w:gridCol w:w="10259"/>
    </w:tblGrid>
    <w:tr w:rsidR="00425897" w:rsidRPr="00A72406" w:rsidTr="008E0EDE">
      <w:trPr>
        <w:trHeight w:val="1465"/>
        <w:jc w:val="center"/>
      </w:trPr>
      <w:tc>
        <w:tcPr>
          <w:tcW w:w="7137" w:type="dxa"/>
        </w:tcPr>
        <w:p w:rsidR="00425897" w:rsidRPr="00220828" w:rsidRDefault="00220828" w:rsidP="00425897">
          <w:pPr>
            <w:pStyle w:val="Ttulo"/>
            <w:spacing w:line="240" w:lineRule="auto"/>
            <w:rPr>
              <w:rFonts w:cs="Arial"/>
              <w:color w:val="002060"/>
              <w:lang w:val="pt-BR" w:eastAsia="pt-BR"/>
            </w:rPr>
          </w:pPr>
          <w:r>
            <w:rPr>
              <w:rFonts w:cs="Arial"/>
              <w:noProof/>
              <w:color w:val="002060"/>
              <w:sz w:val="20"/>
              <w:szCs w:val="20"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643DEE6" wp14:editId="64CAF226">
                <wp:simplePos x="0" y="0"/>
                <wp:positionH relativeFrom="column">
                  <wp:posOffset>-36195</wp:posOffset>
                </wp:positionH>
                <wp:positionV relativeFrom="paragraph">
                  <wp:posOffset>148590</wp:posOffset>
                </wp:positionV>
                <wp:extent cx="581025" cy="733425"/>
                <wp:effectExtent l="0" t="0" r="9525" b="9525"/>
                <wp:wrapNone/>
                <wp:docPr id="2" name="Imagem 2" descr="Escudo CBMMA Pro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Escudo CBMMA Pro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25897" w:rsidRPr="00220828" w:rsidRDefault="00220828" w:rsidP="00425897">
          <w:pPr>
            <w:pStyle w:val="Ttulo"/>
            <w:spacing w:line="240" w:lineRule="auto"/>
            <w:rPr>
              <w:rFonts w:cs="Arial"/>
              <w:lang w:val="pt-BR" w:eastAsia="pt-BR"/>
            </w:rPr>
          </w:pPr>
          <w:r>
            <w:rPr>
              <w:rFonts w:cs="Arial"/>
              <w:noProof/>
              <w:color w:val="002060"/>
              <w:sz w:val="20"/>
              <w:szCs w:val="20"/>
              <w:lang w:val="pt-BR" w:eastAsia="pt-BR"/>
            </w:rPr>
            <w:drawing>
              <wp:anchor distT="0" distB="0" distL="114300" distR="114300" simplePos="0" relativeHeight="251658240" behindDoc="0" locked="0" layoutInCell="1" allowOverlap="1" wp14:anchorId="4E958D63" wp14:editId="5A5DDC24">
                <wp:simplePos x="0" y="0"/>
                <wp:positionH relativeFrom="column">
                  <wp:posOffset>5945505</wp:posOffset>
                </wp:positionH>
                <wp:positionV relativeFrom="paragraph">
                  <wp:posOffset>80010</wp:posOffset>
                </wp:positionV>
                <wp:extent cx="567055" cy="548005"/>
                <wp:effectExtent l="0" t="0" r="4445" b="4445"/>
                <wp:wrapNone/>
                <wp:docPr id="1" name="Imagem 1" descr="CEPDEC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 descr="CEPDEC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5897" w:rsidRPr="00220828">
            <w:rPr>
              <w:rFonts w:cs="Arial"/>
              <w:lang w:val="pt-BR" w:eastAsia="pt-BR"/>
            </w:rPr>
            <w:t>ESTADO DO MARANHÃO</w:t>
          </w:r>
        </w:p>
        <w:p w:rsidR="00425897" w:rsidRPr="00220828" w:rsidRDefault="00425897" w:rsidP="00425897">
          <w:pPr>
            <w:pStyle w:val="Ttulo"/>
            <w:spacing w:line="240" w:lineRule="auto"/>
            <w:rPr>
              <w:rFonts w:cs="Arial"/>
              <w:lang w:val="pt-BR" w:eastAsia="pt-BR"/>
            </w:rPr>
          </w:pPr>
          <w:r w:rsidRPr="00220828">
            <w:rPr>
              <w:rFonts w:cs="Arial"/>
              <w:lang w:val="pt-BR" w:eastAsia="pt-BR"/>
            </w:rPr>
            <w:t>SECRETARIA DE ESTADO DA SEGURANÇA PÚBLICA</w:t>
          </w:r>
        </w:p>
        <w:p w:rsidR="00425897" w:rsidRPr="00220828" w:rsidRDefault="00425897" w:rsidP="00425897">
          <w:pPr>
            <w:pStyle w:val="Ttulo1"/>
            <w:spacing w:line="276" w:lineRule="auto"/>
            <w:rPr>
              <w:rFonts w:cs="Arial"/>
              <w:color w:val="C00000"/>
              <w:lang w:val="pt-BR"/>
            </w:rPr>
          </w:pPr>
          <w:r w:rsidRPr="00220828">
            <w:rPr>
              <w:rFonts w:cs="Arial"/>
              <w:color w:val="C00000"/>
              <w:lang w:val="pt-BR"/>
            </w:rPr>
            <w:t>CORPO DE BOMBEIROS MILITAR</w:t>
          </w:r>
        </w:p>
        <w:p w:rsidR="00425897" w:rsidRPr="00220828" w:rsidRDefault="00425897" w:rsidP="00425897">
          <w:pPr>
            <w:pStyle w:val="Ttulo4"/>
            <w:spacing w:line="240" w:lineRule="auto"/>
            <w:rPr>
              <w:rFonts w:cs="Arial"/>
              <w:lang w:val="pt-BR"/>
            </w:rPr>
          </w:pPr>
          <w:r w:rsidRPr="00220828">
            <w:rPr>
              <w:rFonts w:cs="Arial"/>
              <w:lang w:val="pt-BR"/>
            </w:rPr>
            <w:t>COORDENADORIA ESTADUAL DE PROTEÇÃO E DEFESA CIVIL</w:t>
          </w:r>
        </w:p>
        <w:p w:rsidR="00425897" w:rsidRPr="00220828" w:rsidRDefault="00425897" w:rsidP="00425897">
          <w:pPr>
            <w:rPr>
              <w:b/>
              <w:sz w:val="24"/>
              <w:szCs w:val="24"/>
            </w:rPr>
          </w:pPr>
          <w:r w:rsidRPr="00220828">
            <w:rPr>
              <w:b/>
              <w:sz w:val="24"/>
              <w:szCs w:val="24"/>
            </w:rPr>
            <w:t xml:space="preserve">                                                    </w:t>
          </w:r>
        </w:p>
        <w:p w:rsidR="00425897" w:rsidRPr="00220828" w:rsidRDefault="00425897" w:rsidP="00425897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20828">
            <w:rPr>
              <w:rFonts w:ascii="Arial" w:hAnsi="Arial" w:cs="Arial"/>
              <w:b/>
              <w:sz w:val="24"/>
              <w:szCs w:val="24"/>
            </w:rPr>
            <w:t>ORGANOGRAMA CEPDECMA - 2016</w:t>
          </w:r>
        </w:p>
        <w:p w:rsidR="00425897" w:rsidRPr="00A72406" w:rsidRDefault="00425897" w:rsidP="00425897">
          <w:pPr>
            <w:pStyle w:val="Ttulo"/>
            <w:spacing w:line="240" w:lineRule="auto"/>
            <w:jc w:val="left"/>
            <w:rPr>
              <w:rFonts w:cs="Arial"/>
              <w:color w:val="002060"/>
              <w:sz w:val="20"/>
              <w:szCs w:val="20"/>
              <w:lang w:val="pt-BR" w:eastAsia="pt-BR"/>
            </w:rPr>
          </w:pPr>
        </w:p>
      </w:tc>
    </w:tr>
  </w:tbl>
  <w:p w:rsidR="00425897" w:rsidRDefault="004258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97"/>
    <w:rsid w:val="00196804"/>
    <w:rsid w:val="001D0919"/>
    <w:rsid w:val="00220828"/>
    <w:rsid w:val="00234760"/>
    <w:rsid w:val="002F167F"/>
    <w:rsid w:val="00425897"/>
    <w:rsid w:val="004A2ED0"/>
    <w:rsid w:val="005231D6"/>
    <w:rsid w:val="00781622"/>
    <w:rsid w:val="008951BE"/>
    <w:rsid w:val="00B26519"/>
    <w:rsid w:val="00BC57CC"/>
    <w:rsid w:val="00CB52F4"/>
    <w:rsid w:val="00F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2D3E312-8838-4586-9B7B-7B7E9800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25897"/>
    <w:pPr>
      <w:keepNext/>
      <w:tabs>
        <w:tab w:val="left" w:pos="5500"/>
      </w:tabs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color w:val="FF0000"/>
      <w:sz w:val="24"/>
      <w:szCs w:val="24"/>
      <w:lang w:val="x-none" w:eastAsia="pt-BR"/>
    </w:rPr>
  </w:style>
  <w:style w:type="paragraph" w:styleId="Ttulo4">
    <w:name w:val="heading 4"/>
    <w:basedOn w:val="Normal"/>
    <w:next w:val="Normal"/>
    <w:link w:val="Ttulo4Char"/>
    <w:qFormat/>
    <w:rsid w:val="00425897"/>
    <w:pPr>
      <w:keepNext/>
      <w:tabs>
        <w:tab w:val="left" w:pos="5500"/>
      </w:tabs>
      <w:spacing w:after="0" w:line="360" w:lineRule="auto"/>
      <w:jc w:val="center"/>
      <w:outlineLvl w:val="3"/>
    </w:pPr>
    <w:rPr>
      <w:rFonts w:ascii="Arial" w:eastAsia="Arial Unicode MS" w:hAnsi="Arial" w:cs="Times New Roman"/>
      <w:b/>
      <w:bCs/>
      <w:sz w:val="24"/>
      <w:szCs w:val="24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5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897"/>
  </w:style>
  <w:style w:type="paragraph" w:styleId="Rodap">
    <w:name w:val="footer"/>
    <w:basedOn w:val="Normal"/>
    <w:link w:val="RodapChar"/>
    <w:uiPriority w:val="99"/>
    <w:unhideWhenUsed/>
    <w:rsid w:val="00425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897"/>
  </w:style>
  <w:style w:type="character" w:customStyle="1" w:styleId="Ttulo1Char">
    <w:name w:val="Título 1 Char"/>
    <w:basedOn w:val="Fontepargpadro"/>
    <w:link w:val="Ttulo1"/>
    <w:rsid w:val="00425897"/>
    <w:rPr>
      <w:rFonts w:ascii="Arial" w:eastAsia="Arial Unicode MS" w:hAnsi="Arial" w:cs="Times New Roman"/>
      <w:b/>
      <w:bCs/>
      <w:color w:val="FF0000"/>
      <w:sz w:val="24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rsid w:val="00425897"/>
    <w:rPr>
      <w:rFonts w:ascii="Arial" w:eastAsia="Arial Unicode MS" w:hAnsi="Arial" w:cs="Times New Roman"/>
      <w:b/>
      <w:bCs/>
      <w:sz w:val="24"/>
      <w:szCs w:val="24"/>
      <w:lang w:val="x-none" w:eastAsia="pt-BR"/>
    </w:rPr>
  </w:style>
  <w:style w:type="paragraph" w:styleId="Ttulo">
    <w:name w:val="Title"/>
    <w:basedOn w:val="Normal"/>
    <w:link w:val="TtuloChar"/>
    <w:qFormat/>
    <w:rsid w:val="00425897"/>
    <w:pPr>
      <w:tabs>
        <w:tab w:val="left" w:pos="4340"/>
      </w:tabs>
      <w:spacing w:after="0" w:line="36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425897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C49F24-8A4E-4517-AF21-4799B39DD1D7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E7697C4-36C7-44D9-ACF3-155B912B5264}">
      <dgm:prSet phldrT="[Texto]" custT="1"/>
      <dgm:spPr>
        <a:solidFill>
          <a:srgbClr val="92D050"/>
        </a:solidFill>
      </dgm:spPr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COORDENADOR ESTADUAL</a:t>
          </a:r>
        </a:p>
      </dgm:t>
    </dgm:pt>
    <dgm:pt modelId="{1E5089F2-D0DA-496A-B6EA-3669A2C21619}" type="parTrans" cxnId="{F9A4D6F4-7029-4657-B7A5-71808A84EC0D}">
      <dgm:prSet/>
      <dgm:spPr/>
      <dgm:t>
        <a:bodyPr/>
        <a:lstStyle/>
        <a:p>
          <a:endParaRPr lang="pt-BR"/>
        </a:p>
      </dgm:t>
    </dgm:pt>
    <dgm:pt modelId="{94A0D34D-3C4D-47B8-8F37-8DE688E28363}" type="sibTrans" cxnId="{F9A4D6F4-7029-4657-B7A5-71808A84EC0D}">
      <dgm:prSet/>
      <dgm:spPr/>
      <dgm:t>
        <a:bodyPr/>
        <a:lstStyle/>
        <a:p>
          <a:endParaRPr lang="pt-BR"/>
        </a:p>
      </dgm:t>
    </dgm:pt>
    <dgm:pt modelId="{78ADE25D-D638-4B97-9F62-E35A509346CB}" type="asst">
      <dgm:prSet phldrT="[Texto]"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ASSISTENTE DA COORDENADORIA</a:t>
          </a:r>
        </a:p>
      </dgm:t>
    </dgm:pt>
    <dgm:pt modelId="{D1F524A0-6183-4CB5-B066-8C8E771491C8}" type="parTrans" cxnId="{6D75B95F-AF6F-40FC-B1F4-EEBFD24CC430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0CE15F32-1CE5-48E5-9E17-8A304B5E1569}" type="sibTrans" cxnId="{6D75B95F-AF6F-40FC-B1F4-EEBFD24CC430}">
      <dgm:prSet/>
      <dgm:spPr/>
      <dgm:t>
        <a:bodyPr/>
        <a:lstStyle/>
        <a:p>
          <a:endParaRPr lang="pt-BR"/>
        </a:p>
      </dgm:t>
    </dgm:pt>
    <dgm:pt modelId="{7092528D-1DE8-4E58-83A2-8D4331C7AFC3}">
      <dgm:prSet phldrT="[Texto]"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COORDENADOR ADJUNTO</a:t>
          </a:r>
        </a:p>
      </dgm:t>
    </dgm:pt>
    <dgm:pt modelId="{85DC72EB-82EF-448F-B768-071F9000795C}" type="parTrans" cxnId="{F2563681-025D-4F7C-8BE2-440A93705BB7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A3DF0214-BD64-4A16-905C-06AB4A0EFF41}" type="sibTrans" cxnId="{F2563681-025D-4F7C-8BE2-440A93705BB7}">
      <dgm:prSet/>
      <dgm:spPr/>
      <dgm:t>
        <a:bodyPr/>
        <a:lstStyle/>
        <a:p>
          <a:endParaRPr lang="pt-BR"/>
        </a:p>
      </dgm:t>
    </dgm:pt>
    <dgm:pt modelId="{C2331CDD-7D51-4A92-A5F0-1B4C6BCB15DB}" type="asst">
      <dgm:prSet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ASSESSORIA ESPECIAL</a:t>
          </a:r>
        </a:p>
      </dgm:t>
    </dgm:pt>
    <dgm:pt modelId="{124E02CA-6A38-45E7-A665-EC81E3A25822}" type="parTrans" cxnId="{7A2D4313-3DA5-440D-AF33-F0AECFF0C1BC}">
      <dgm:prSet/>
      <dgm:spPr/>
      <dgm:t>
        <a:bodyPr/>
        <a:lstStyle/>
        <a:p>
          <a:endParaRPr lang="pt-BR"/>
        </a:p>
      </dgm:t>
    </dgm:pt>
    <dgm:pt modelId="{07487709-DD62-45CF-B73C-176298C10C5D}" type="sibTrans" cxnId="{7A2D4313-3DA5-440D-AF33-F0AECFF0C1BC}">
      <dgm:prSet/>
      <dgm:spPr/>
      <dgm:t>
        <a:bodyPr/>
        <a:lstStyle/>
        <a:p>
          <a:endParaRPr lang="pt-BR"/>
        </a:p>
      </dgm:t>
    </dgm:pt>
    <dgm:pt modelId="{93B3A399-6D81-4E6F-9B3A-B38759ED9ADA}">
      <dgm:prSet phldrT="[Texto]" custT="1"/>
      <dgm:spPr>
        <a:solidFill>
          <a:schemeClr val="accent2"/>
        </a:solidFill>
      </dgm:spPr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DEPARTAMENTO DE GESTÃO DE RISCOS DE DESASTRES</a:t>
          </a:r>
        </a:p>
      </dgm:t>
    </dgm:pt>
    <dgm:pt modelId="{9DD53D2A-686B-453B-A530-086BD2A7DCE2}" type="parTrans" cxnId="{86DD3BC0-DAA6-460F-9A1F-E399795FE354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8C06C6A2-0B44-4418-B8C6-98CC45F0F8FE}" type="sibTrans" cxnId="{86DD3BC0-DAA6-460F-9A1F-E399795FE354}">
      <dgm:prSet/>
      <dgm:spPr/>
      <dgm:t>
        <a:bodyPr/>
        <a:lstStyle/>
        <a:p>
          <a:endParaRPr lang="pt-BR"/>
        </a:p>
      </dgm:t>
    </dgm:pt>
    <dgm:pt modelId="{6351ECA5-0100-4BC2-AB9E-4783ECD9A1EF}">
      <dgm:prSet phldrT="[Texto]" custT="1"/>
      <dgm:spPr>
        <a:solidFill>
          <a:schemeClr val="accent2"/>
        </a:solidFill>
      </dgm:spPr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DEPARTAMENTO DE GERENCIAMENTO DE DESASTRES</a:t>
          </a:r>
        </a:p>
      </dgm:t>
    </dgm:pt>
    <dgm:pt modelId="{99F2447E-4CC0-4321-9808-7E4F0F30B400}" type="parTrans" cxnId="{8CE35B7A-DD1A-4F27-A23C-8A9FC257C453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2248E8EE-E6E5-4A9C-BBA2-C80083A0719D}" type="sibTrans" cxnId="{8CE35B7A-DD1A-4F27-A23C-8A9FC257C453}">
      <dgm:prSet/>
      <dgm:spPr/>
      <dgm:t>
        <a:bodyPr/>
        <a:lstStyle/>
        <a:p>
          <a:endParaRPr lang="pt-BR"/>
        </a:p>
      </dgm:t>
    </dgm:pt>
    <dgm:pt modelId="{02FE4934-AF50-4C80-8EE6-E2CE321DF688}">
      <dgm:prSet phldrT="[Texto]" custT="1"/>
      <dgm:spPr>
        <a:solidFill>
          <a:schemeClr val="accent2"/>
        </a:solidFill>
      </dgm:spPr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DEPARTAMENTO DE GESTÃO FINANCEIRA</a:t>
          </a:r>
        </a:p>
      </dgm:t>
    </dgm:pt>
    <dgm:pt modelId="{A4290241-46E2-42BF-8FB7-C677E35A7DC1}" type="parTrans" cxnId="{0ACE55C5-A3B9-4D44-BE4A-55C7AD311AE7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2E0935F4-34A9-48F5-B371-043D98DF259A}" type="sibTrans" cxnId="{0ACE55C5-A3B9-4D44-BE4A-55C7AD311AE7}">
      <dgm:prSet/>
      <dgm:spPr/>
      <dgm:t>
        <a:bodyPr/>
        <a:lstStyle/>
        <a:p>
          <a:endParaRPr lang="pt-BR"/>
        </a:p>
      </dgm:t>
    </dgm:pt>
    <dgm:pt modelId="{D817F51C-F035-4ABA-B432-CB7E264681E1}">
      <dgm:prSet phldrT="[Texto]" custT="1"/>
      <dgm:spPr>
        <a:solidFill>
          <a:schemeClr val="accent2"/>
        </a:solidFill>
      </dgm:spPr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DEPARTAMENTO TÉCNICO</a:t>
          </a:r>
        </a:p>
      </dgm:t>
    </dgm:pt>
    <dgm:pt modelId="{30D61E76-205B-402A-8135-60D2E337E9EF}" type="parTrans" cxnId="{3B294886-DE53-45AA-81D8-52E155A9BDD3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391E91E9-1255-4A9D-B56B-208C1EA02BE8}" type="sibTrans" cxnId="{3B294886-DE53-45AA-81D8-52E155A9BDD3}">
      <dgm:prSet/>
      <dgm:spPr/>
      <dgm:t>
        <a:bodyPr/>
        <a:lstStyle/>
        <a:p>
          <a:endParaRPr lang="pt-BR"/>
        </a:p>
      </dgm:t>
    </dgm:pt>
    <dgm:pt modelId="{02993AA6-C2C4-497D-9E4E-F7A6DC2E2E75}">
      <dgm:prSet phldrT="[Texto]" custT="1"/>
      <dgm:spPr>
        <a:solidFill>
          <a:schemeClr val="accent2"/>
        </a:solidFill>
      </dgm:spPr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DEPARTAMENTO DE ADMINISTRAÇÃO E OPERAÇÕES</a:t>
          </a:r>
        </a:p>
      </dgm:t>
    </dgm:pt>
    <dgm:pt modelId="{97D35B03-0567-404A-9E21-B90F72448D5D}" type="parTrans" cxnId="{4200FC82-E62B-4F49-9684-307A2324862D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1B312CC7-C965-4735-A328-17ACC77D9E23}" type="sibTrans" cxnId="{4200FC82-E62B-4F49-9684-307A2324862D}">
      <dgm:prSet/>
      <dgm:spPr/>
      <dgm:t>
        <a:bodyPr/>
        <a:lstStyle/>
        <a:p>
          <a:endParaRPr lang="pt-BR"/>
        </a:p>
      </dgm:t>
    </dgm:pt>
    <dgm:pt modelId="{78F7ACD5-E1DE-4A16-A77A-AF7660B4404F}">
      <dgm:prSet phldrT="[Texto]" custT="1"/>
      <dgm:spPr>
        <a:solidFill>
          <a:schemeClr val="accent2"/>
        </a:solidFill>
      </dgm:spPr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COORDENADORIAS REGIONAIS</a:t>
          </a:r>
        </a:p>
      </dgm:t>
    </dgm:pt>
    <dgm:pt modelId="{479BD9BD-EA3D-4E32-8EBC-5265FA30835F}" type="parTrans" cxnId="{45139824-CDDF-45B8-9703-8471A2A4B902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86AF595D-830B-4820-B982-60C97C6C6C0B}" type="sibTrans" cxnId="{45139824-CDDF-45B8-9703-8471A2A4B902}">
      <dgm:prSet/>
      <dgm:spPr/>
      <dgm:t>
        <a:bodyPr/>
        <a:lstStyle/>
        <a:p>
          <a:endParaRPr lang="pt-BR"/>
        </a:p>
      </dgm:t>
    </dgm:pt>
    <dgm:pt modelId="{90A287D3-CF33-489A-B456-A3D82CA632C7}">
      <dgm:prSet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SEÇÃO DE PREVENÇÃO</a:t>
          </a:r>
        </a:p>
      </dgm:t>
    </dgm:pt>
    <dgm:pt modelId="{771696D8-9B9F-44E1-9E1C-233436047625}" type="parTrans" cxnId="{9CA241F1-368F-4746-8987-3C847571A808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BF206BBC-4E57-4D15-B4A2-AB5363F0061B}" type="sibTrans" cxnId="{9CA241F1-368F-4746-8987-3C847571A808}">
      <dgm:prSet/>
      <dgm:spPr/>
      <dgm:t>
        <a:bodyPr/>
        <a:lstStyle/>
        <a:p>
          <a:endParaRPr lang="pt-BR"/>
        </a:p>
      </dgm:t>
    </dgm:pt>
    <dgm:pt modelId="{19C13E4B-09D3-4FB9-B3A1-A112F48DB16D}">
      <dgm:prSet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SEÇÃO DE RESPOSTA E RECUPERAÇÃO</a:t>
          </a:r>
        </a:p>
      </dgm:t>
    </dgm:pt>
    <dgm:pt modelId="{6D4E3628-17EA-41CC-BC36-FDAECBA4243F}" type="parTrans" cxnId="{B176908C-EBB6-433D-9D70-65C02E1F15C5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4CB5C81F-7CD1-4323-949F-66E3DC606D2F}" type="sibTrans" cxnId="{B176908C-EBB6-433D-9D70-65C02E1F15C5}">
      <dgm:prSet/>
      <dgm:spPr/>
      <dgm:t>
        <a:bodyPr/>
        <a:lstStyle/>
        <a:p>
          <a:endParaRPr lang="pt-BR"/>
        </a:p>
      </dgm:t>
    </dgm:pt>
    <dgm:pt modelId="{3662B4BE-E692-4783-9A49-CEBEE724E3CA}">
      <dgm:prSet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SEÇÃO DE EXECUÇÃO ORÇAMENTÁRIA E FINANCEIRA</a:t>
          </a:r>
        </a:p>
      </dgm:t>
    </dgm:pt>
    <dgm:pt modelId="{58BCABF6-80BC-478D-A3C8-8FA4533E1873}" type="parTrans" cxnId="{A310AE81-D105-48EC-B62A-F4740E8E8438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125A988B-7A05-45FC-8EBB-4FD7C48F822D}" type="sibTrans" cxnId="{A310AE81-D105-48EC-B62A-F4740E8E8438}">
      <dgm:prSet/>
      <dgm:spPr/>
      <dgm:t>
        <a:bodyPr/>
        <a:lstStyle/>
        <a:p>
          <a:endParaRPr lang="pt-BR"/>
        </a:p>
      </dgm:t>
    </dgm:pt>
    <dgm:pt modelId="{A659E43D-D502-40FD-B07B-07290C1F71E5}">
      <dgm:prSet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ASSESSORIA TÉCNICA</a:t>
          </a:r>
        </a:p>
      </dgm:t>
    </dgm:pt>
    <dgm:pt modelId="{07B3280B-7E34-4CA0-8A06-383C9BA3FC1F}" type="parTrans" cxnId="{0699DF6D-F265-409D-B74C-F053E7C68833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CE1B6869-9943-4DB1-849B-9498A99BAFF4}" type="sibTrans" cxnId="{0699DF6D-F265-409D-B74C-F053E7C68833}">
      <dgm:prSet/>
      <dgm:spPr/>
      <dgm:t>
        <a:bodyPr/>
        <a:lstStyle/>
        <a:p>
          <a:endParaRPr lang="pt-BR"/>
        </a:p>
      </dgm:t>
    </dgm:pt>
    <dgm:pt modelId="{A8614205-32E3-492B-A702-C8D01C9F9374}">
      <dgm:prSet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SEÇÃO DE RH</a:t>
          </a:r>
        </a:p>
      </dgm:t>
    </dgm:pt>
    <dgm:pt modelId="{F4EADBC3-B5C7-4FC9-8CBE-31E230ACD284}" type="parTrans" cxnId="{5FF2E91D-1F52-43DE-949F-7DBA7EEB14FC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5AFE0070-1BAF-44DA-8DE5-1103B03352CA}" type="sibTrans" cxnId="{5FF2E91D-1F52-43DE-949F-7DBA7EEB14FC}">
      <dgm:prSet/>
      <dgm:spPr/>
      <dgm:t>
        <a:bodyPr/>
        <a:lstStyle/>
        <a:p>
          <a:endParaRPr lang="pt-BR"/>
        </a:p>
      </dgm:t>
    </dgm:pt>
    <dgm:pt modelId="{15390B4C-AD4F-4C2A-898E-EFD0FFDB8B27}">
      <dgm:prSet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SEÇÃO DE PREPARAÇÃO</a:t>
          </a:r>
        </a:p>
      </dgm:t>
    </dgm:pt>
    <dgm:pt modelId="{5FCF72C8-FE31-47A2-A5F5-09E54AE1FC97}" type="parTrans" cxnId="{2ED072BE-64D3-4384-A0B6-3D98C77CCC27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590258DC-2CDC-4C8C-A47D-0F5713BD995A}" type="sibTrans" cxnId="{2ED072BE-64D3-4384-A0B6-3D98C77CCC27}">
      <dgm:prSet/>
      <dgm:spPr/>
      <dgm:t>
        <a:bodyPr/>
        <a:lstStyle/>
        <a:p>
          <a:endParaRPr lang="pt-BR"/>
        </a:p>
      </dgm:t>
    </dgm:pt>
    <dgm:pt modelId="{EA8D1787-8521-4EBD-94B0-D846FEBCFB5C}">
      <dgm:prSet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SEÇÃO DE ANÁLISE E HOMOLOGAÇÃO</a:t>
          </a:r>
        </a:p>
      </dgm:t>
    </dgm:pt>
    <dgm:pt modelId="{FF34DE68-85F5-43F4-B2CD-043500919D72}" type="parTrans" cxnId="{9C621F86-B1D9-462B-AEF6-43F38D58144E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FA9BE282-D476-40ED-92FA-B3A09E5E68E8}" type="sibTrans" cxnId="{9C621F86-B1D9-462B-AEF6-43F38D58144E}">
      <dgm:prSet/>
      <dgm:spPr/>
      <dgm:t>
        <a:bodyPr/>
        <a:lstStyle/>
        <a:p>
          <a:endParaRPr lang="pt-BR"/>
        </a:p>
      </dgm:t>
    </dgm:pt>
    <dgm:pt modelId="{F9302037-0BA5-4C8E-AF8A-1825C2D88157}">
      <dgm:prSet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SEÇÃO DE AÇÕES DE DEFESA CIVIL</a:t>
          </a:r>
        </a:p>
      </dgm:t>
    </dgm:pt>
    <dgm:pt modelId="{3A41DF93-740D-4201-A4CF-BB87E1ECC903}" type="parTrans" cxnId="{A25B1576-075A-4A64-8904-A8DF9DCBA5EF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AC7DBB7F-BEA4-4D79-ACFF-39EFE1094F76}" type="sibTrans" cxnId="{A25B1576-075A-4A64-8904-A8DF9DCBA5EF}">
      <dgm:prSet/>
      <dgm:spPr/>
      <dgm:t>
        <a:bodyPr/>
        <a:lstStyle/>
        <a:p>
          <a:endParaRPr lang="pt-BR"/>
        </a:p>
      </dgm:t>
    </dgm:pt>
    <dgm:pt modelId="{EC6FD21D-1AD9-458C-BB50-2160B6F48AD9}">
      <dgm:prSet custT="1"/>
      <dgm:spPr/>
      <dgm:t>
        <a:bodyPr/>
        <a:lstStyle/>
        <a:p>
          <a:r>
            <a:rPr lang="pt-BR" sz="800" b="1">
              <a:latin typeface="Cambria" panose="02040503050406030204" pitchFamily="18" charset="0"/>
              <a:cs typeface="Arial" panose="020B0604020202020204" pitchFamily="34" charset="0"/>
            </a:rPr>
            <a:t>SEÇÃO DE LOGÍSTICA E ALMOXARIFADO</a:t>
          </a:r>
        </a:p>
      </dgm:t>
    </dgm:pt>
    <dgm:pt modelId="{C13CFBF9-AA1D-4FAC-B35E-0FD550856B01}" type="parTrans" cxnId="{AF6374D0-4D95-40A0-8FC7-CAB715A1E4CE}">
      <dgm:prSet/>
      <dgm:spPr/>
      <dgm:t>
        <a:bodyPr/>
        <a:lstStyle/>
        <a:p>
          <a:endParaRPr lang="pt-BR" sz="800" b="1">
            <a:latin typeface="Cambria" panose="02040503050406030204" pitchFamily="18" charset="0"/>
            <a:cs typeface="Arial" panose="020B0604020202020204" pitchFamily="34" charset="0"/>
          </a:endParaRPr>
        </a:p>
      </dgm:t>
    </dgm:pt>
    <dgm:pt modelId="{5BFF1A2A-41DD-4804-B608-C244AA46BF83}" type="sibTrans" cxnId="{AF6374D0-4D95-40A0-8FC7-CAB715A1E4CE}">
      <dgm:prSet/>
      <dgm:spPr/>
      <dgm:t>
        <a:bodyPr/>
        <a:lstStyle/>
        <a:p>
          <a:endParaRPr lang="pt-BR"/>
        </a:p>
      </dgm:t>
    </dgm:pt>
    <dgm:pt modelId="{F0023FA3-B2D8-45F8-87E6-CC4E41257DC3}" type="pres">
      <dgm:prSet presAssocID="{29C49F24-8A4E-4517-AF21-4799B39DD1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211F1576-4AC8-4FBC-8671-4E795C6D2EB1}" type="pres">
      <dgm:prSet presAssocID="{AE7697C4-36C7-44D9-ACF3-155B912B5264}" presName="hierRoot1" presStyleCnt="0">
        <dgm:presLayoutVars>
          <dgm:hierBranch val="init"/>
        </dgm:presLayoutVars>
      </dgm:prSet>
      <dgm:spPr/>
    </dgm:pt>
    <dgm:pt modelId="{878DF524-C213-42F6-B2EC-6FD401F6CFBD}" type="pres">
      <dgm:prSet presAssocID="{AE7697C4-36C7-44D9-ACF3-155B912B5264}" presName="rootComposite1" presStyleCnt="0"/>
      <dgm:spPr/>
    </dgm:pt>
    <dgm:pt modelId="{7A2EE0C5-5422-4749-AB38-0B750E2C67D4}" type="pres">
      <dgm:prSet presAssocID="{AE7697C4-36C7-44D9-ACF3-155B912B5264}" presName="rootText1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28E043E-A82E-434E-88A5-6F579BC962DF}" type="pres">
      <dgm:prSet presAssocID="{AE7697C4-36C7-44D9-ACF3-155B912B5264}" presName="rootConnector1" presStyleLbl="node1" presStyleIdx="0" presStyleCnt="0"/>
      <dgm:spPr/>
      <dgm:t>
        <a:bodyPr/>
        <a:lstStyle/>
        <a:p>
          <a:endParaRPr lang="pt-BR"/>
        </a:p>
      </dgm:t>
    </dgm:pt>
    <dgm:pt modelId="{EE77D171-F10F-4552-8FA1-7EB030CF6E04}" type="pres">
      <dgm:prSet presAssocID="{AE7697C4-36C7-44D9-ACF3-155B912B5264}" presName="hierChild2" presStyleCnt="0"/>
      <dgm:spPr/>
    </dgm:pt>
    <dgm:pt modelId="{E6B5E0A4-7911-44A7-9F2D-A6064B0D4C52}" type="pres">
      <dgm:prSet presAssocID="{85DC72EB-82EF-448F-B768-071F9000795C}" presName="Name37" presStyleLbl="parChTrans1D2" presStyleIdx="0" presStyleCnt="2"/>
      <dgm:spPr/>
      <dgm:t>
        <a:bodyPr/>
        <a:lstStyle/>
        <a:p>
          <a:endParaRPr lang="pt-BR"/>
        </a:p>
      </dgm:t>
    </dgm:pt>
    <dgm:pt modelId="{C48E4EC1-FD5F-44C2-9C18-B6E7F4713D0A}" type="pres">
      <dgm:prSet presAssocID="{7092528D-1DE8-4E58-83A2-8D4331C7AFC3}" presName="hierRoot2" presStyleCnt="0">
        <dgm:presLayoutVars>
          <dgm:hierBranch val="init"/>
        </dgm:presLayoutVars>
      </dgm:prSet>
      <dgm:spPr/>
    </dgm:pt>
    <dgm:pt modelId="{1B79B610-5FFB-4553-B4C4-65E08866A699}" type="pres">
      <dgm:prSet presAssocID="{7092528D-1DE8-4E58-83A2-8D4331C7AFC3}" presName="rootComposite" presStyleCnt="0"/>
      <dgm:spPr/>
    </dgm:pt>
    <dgm:pt modelId="{BF4C172E-41A7-496D-A043-B5B877AD8356}" type="pres">
      <dgm:prSet presAssocID="{7092528D-1DE8-4E58-83A2-8D4331C7AFC3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160E287-8B6B-4A5C-A346-EBEE9C7D67C5}" type="pres">
      <dgm:prSet presAssocID="{7092528D-1DE8-4E58-83A2-8D4331C7AFC3}" presName="rootConnector" presStyleLbl="node2" presStyleIdx="0" presStyleCnt="1"/>
      <dgm:spPr/>
      <dgm:t>
        <a:bodyPr/>
        <a:lstStyle/>
        <a:p>
          <a:endParaRPr lang="pt-BR"/>
        </a:p>
      </dgm:t>
    </dgm:pt>
    <dgm:pt modelId="{52E7985A-34BC-487E-BC2B-383B4D579E39}" type="pres">
      <dgm:prSet presAssocID="{7092528D-1DE8-4E58-83A2-8D4331C7AFC3}" presName="hierChild4" presStyleCnt="0"/>
      <dgm:spPr/>
    </dgm:pt>
    <dgm:pt modelId="{134D5CBE-33FF-41D0-9414-8B1B1D02F9B2}" type="pres">
      <dgm:prSet presAssocID="{9DD53D2A-686B-453B-A530-086BD2A7DCE2}" presName="Name37" presStyleLbl="parChTrans1D3" presStyleIdx="0" presStyleCnt="6"/>
      <dgm:spPr/>
      <dgm:t>
        <a:bodyPr/>
        <a:lstStyle/>
        <a:p>
          <a:endParaRPr lang="pt-BR"/>
        </a:p>
      </dgm:t>
    </dgm:pt>
    <dgm:pt modelId="{1B1EF509-3356-47BD-A5D1-FF4D5CF0D761}" type="pres">
      <dgm:prSet presAssocID="{93B3A399-6D81-4E6F-9B3A-B38759ED9ADA}" presName="hierRoot2" presStyleCnt="0">
        <dgm:presLayoutVars>
          <dgm:hierBranch val="init"/>
        </dgm:presLayoutVars>
      </dgm:prSet>
      <dgm:spPr/>
    </dgm:pt>
    <dgm:pt modelId="{8EA6C0C3-D5F4-4BF3-BFE8-464FCF536793}" type="pres">
      <dgm:prSet presAssocID="{93B3A399-6D81-4E6F-9B3A-B38759ED9ADA}" presName="rootComposite" presStyleCnt="0"/>
      <dgm:spPr/>
    </dgm:pt>
    <dgm:pt modelId="{46EB1A64-5CDF-4A15-ADE8-02196C242CD7}" type="pres">
      <dgm:prSet presAssocID="{93B3A399-6D81-4E6F-9B3A-B38759ED9ADA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3BDE18C-A2DC-433A-A26A-0679C1BFA647}" type="pres">
      <dgm:prSet presAssocID="{93B3A399-6D81-4E6F-9B3A-B38759ED9ADA}" presName="rootConnector" presStyleLbl="node3" presStyleIdx="0" presStyleCnt="6"/>
      <dgm:spPr/>
      <dgm:t>
        <a:bodyPr/>
        <a:lstStyle/>
        <a:p>
          <a:endParaRPr lang="pt-BR"/>
        </a:p>
      </dgm:t>
    </dgm:pt>
    <dgm:pt modelId="{A4B8AA43-ECDA-419D-AE0D-7B732F2C6C47}" type="pres">
      <dgm:prSet presAssocID="{93B3A399-6D81-4E6F-9B3A-B38759ED9ADA}" presName="hierChild4" presStyleCnt="0"/>
      <dgm:spPr/>
    </dgm:pt>
    <dgm:pt modelId="{3C87DF00-CB5C-4C58-81B0-02DF10050405}" type="pres">
      <dgm:prSet presAssocID="{771696D8-9B9F-44E1-9E1C-233436047625}" presName="Name37" presStyleLbl="parChTrans1D4" presStyleIdx="0" presStyleCnt="9"/>
      <dgm:spPr/>
      <dgm:t>
        <a:bodyPr/>
        <a:lstStyle/>
        <a:p>
          <a:endParaRPr lang="pt-BR"/>
        </a:p>
      </dgm:t>
    </dgm:pt>
    <dgm:pt modelId="{AC506C74-F77A-44FE-A6D2-4D19990BF1FF}" type="pres">
      <dgm:prSet presAssocID="{90A287D3-CF33-489A-B456-A3D82CA632C7}" presName="hierRoot2" presStyleCnt="0">
        <dgm:presLayoutVars>
          <dgm:hierBranch val="init"/>
        </dgm:presLayoutVars>
      </dgm:prSet>
      <dgm:spPr/>
    </dgm:pt>
    <dgm:pt modelId="{35DD31AE-7801-4E4D-AECA-9D060930960A}" type="pres">
      <dgm:prSet presAssocID="{90A287D3-CF33-489A-B456-A3D82CA632C7}" presName="rootComposite" presStyleCnt="0"/>
      <dgm:spPr/>
    </dgm:pt>
    <dgm:pt modelId="{D1C11A69-53E7-4FDA-98D5-28C6A19D3ED7}" type="pres">
      <dgm:prSet presAssocID="{90A287D3-CF33-489A-B456-A3D82CA632C7}" presName="rootText" presStyleLbl="node4" presStyleIdx="0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16B1B32-51C4-437B-BE6E-7DA061A13E42}" type="pres">
      <dgm:prSet presAssocID="{90A287D3-CF33-489A-B456-A3D82CA632C7}" presName="rootConnector" presStyleLbl="node4" presStyleIdx="0" presStyleCnt="9"/>
      <dgm:spPr/>
      <dgm:t>
        <a:bodyPr/>
        <a:lstStyle/>
        <a:p>
          <a:endParaRPr lang="pt-BR"/>
        </a:p>
      </dgm:t>
    </dgm:pt>
    <dgm:pt modelId="{4042FFC8-F798-48C4-9913-75A234B5771B}" type="pres">
      <dgm:prSet presAssocID="{90A287D3-CF33-489A-B456-A3D82CA632C7}" presName="hierChild4" presStyleCnt="0"/>
      <dgm:spPr/>
    </dgm:pt>
    <dgm:pt modelId="{5734AB09-9DAC-4B39-B69E-96AF63DAA26C}" type="pres">
      <dgm:prSet presAssocID="{90A287D3-CF33-489A-B456-A3D82CA632C7}" presName="hierChild5" presStyleCnt="0"/>
      <dgm:spPr/>
    </dgm:pt>
    <dgm:pt modelId="{9771355C-1E44-4972-B283-81750D5EB3AF}" type="pres">
      <dgm:prSet presAssocID="{5FCF72C8-FE31-47A2-A5F5-09E54AE1FC97}" presName="Name37" presStyleLbl="parChTrans1D4" presStyleIdx="1" presStyleCnt="9"/>
      <dgm:spPr/>
      <dgm:t>
        <a:bodyPr/>
        <a:lstStyle/>
        <a:p>
          <a:endParaRPr lang="pt-BR"/>
        </a:p>
      </dgm:t>
    </dgm:pt>
    <dgm:pt modelId="{21DC6C31-9D1B-4861-B9A4-57F52462F06B}" type="pres">
      <dgm:prSet presAssocID="{15390B4C-AD4F-4C2A-898E-EFD0FFDB8B27}" presName="hierRoot2" presStyleCnt="0">
        <dgm:presLayoutVars>
          <dgm:hierBranch val="init"/>
        </dgm:presLayoutVars>
      </dgm:prSet>
      <dgm:spPr/>
    </dgm:pt>
    <dgm:pt modelId="{7922A6D3-89B7-4FA2-B1A2-382633D41695}" type="pres">
      <dgm:prSet presAssocID="{15390B4C-AD4F-4C2A-898E-EFD0FFDB8B27}" presName="rootComposite" presStyleCnt="0"/>
      <dgm:spPr/>
    </dgm:pt>
    <dgm:pt modelId="{C9AFF831-D780-4ED1-A3EF-42E50CDEF44E}" type="pres">
      <dgm:prSet presAssocID="{15390B4C-AD4F-4C2A-898E-EFD0FFDB8B27}" presName="rootText" presStyleLbl="node4" presStyleIdx="1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86ECFF5-0E14-41C0-B2E7-04F240C2638F}" type="pres">
      <dgm:prSet presAssocID="{15390B4C-AD4F-4C2A-898E-EFD0FFDB8B27}" presName="rootConnector" presStyleLbl="node4" presStyleIdx="1" presStyleCnt="9"/>
      <dgm:spPr/>
      <dgm:t>
        <a:bodyPr/>
        <a:lstStyle/>
        <a:p>
          <a:endParaRPr lang="pt-BR"/>
        </a:p>
      </dgm:t>
    </dgm:pt>
    <dgm:pt modelId="{B5508679-F07A-4E48-8F75-957E32CC433B}" type="pres">
      <dgm:prSet presAssocID="{15390B4C-AD4F-4C2A-898E-EFD0FFDB8B27}" presName="hierChild4" presStyleCnt="0"/>
      <dgm:spPr/>
    </dgm:pt>
    <dgm:pt modelId="{EAC42DC2-4BA9-4BCF-8960-077BFB54BDFC}" type="pres">
      <dgm:prSet presAssocID="{15390B4C-AD4F-4C2A-898E-EFD0FFDB8B27}" presName="hierChild5" presStyleCnt="0"/>
      <dgm:spPr/>
    </dgm:pt>
    <dgm:pt modelId="{C80D3D9E-AF0F-427E-B9CA-2F51233392EE}" type="pres">
      <dgm:prSet presAssocID="{93B3A399-6D81-4E6F-9B3A-B38759ED9ADA}" presName="hierChild5" presStyleCnt="0"/>
      <dgm:spPr/>
    </dgm:pt>
    <dgm:pt modelId="{6A698028-D8A7-463C-9DD7-813F9238F30B}" type="pres">
      <dgm:prSet presAssocID="{99F2447E-4CC0-4321-9808-7E4F0F30B400}" presName="Name37" presStyleLbl="parChTrans1D3" presStyleIdx="1" presStyleCnt="6"/>
      <dgm:spPr/>
      <dgm:t>
        <a:bodyPr/>
        <a:lstStyle/>
        <a:p>
          <a:endParaRPr lang="pt-BR"/>
        </a:p>
      </dgm:t>
    </dgm:pt>
    <dgm:pt modelId="{AF42AC82-95B2-4E16-975D-F6A0D122FBC9}" type="pres">
      <dgm:prSet presAssocID="{6351ECA5-0100-4BC2-AB9E-4783ECD9A1EF}" presName="hierRoot2" presStyleCnt="0">
        <dgm:presLayoutVars>
          <dgm:hierBranch val="init"/>
        </dgm:presLayoutVars>
      </dgm:prSet>
      <dgm:spPr/>
    </dgm:pt>
    <dgm:pt modelId="{A7A7F7B3-7108-4A9C-A9FA-C69D14143DD2}" type="pres">
      <dgm:prSet presAssocID="{6351ECA5-0100-4BC2-AB9E-4783ECD9A1EF}" presName="rootComposite" presStyleCnt="0"/>
      <dgm:spPr/>
    </dgm:pt>
    <dgm:pt modelId="{4B58F918-B5FE-4C19-A955-29EA67E69CE1}" type="pres">
      <dgm:prSet presAssocID="{6351ECA5-0100-4BC2-AB9E-4783ECD9A1EF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BF048FB-29FE-4905-A853-471BD4B56B54}" type="pres">
      <dgm:prSet presAssocID="{6351ECA5-0100-4BC2-AB9E-4783ECD9A1EF}" presName="rootConnector" presStyleLbl="node3" presStyleIdx="1" presStyleCnt="6"/>
      <dgm:spPr/>
      <dgm:t>
        <a:bodyPr/>
        <a:lstStyle/>
        <a:p>
          <a:endParaRPr lang="pt-BR"/>
        </a:p>
      </dgm:t>
    </dgm:pt>
    <dgm:pt modelId="{C85A8EBE-54B2-45F0-B0D6-89FC2BE53AF4}" type="pres">
      <dgm:prSet presAssocID="{6351ECA5-0100-4BC2-AB9E-4783ECD9A1EF}" presName="hierChild4" presStyleCnt="0"/>
      <dgm:spPr/>
    </dgm:pt>
    <dgm:pt modelId="{B45ACDB4-4BB7-4019-8244-A6132E56043E}" type="pres">
      <dgm:prSet presAssocID="{6D4E3628-17EA-41CC-BC36-FDAECBA4243F}" presName="Name37" presStyleLbl="parChTrans1D4" presStyleIdx="2" presStyleCnt="9"/>
      <dgm:spPr/>
      <dgm:t>
        <a:bodyPr/>
        <a:lstStyle/>
        <a:p>
          <a:endParaRPr lang="pt-BR"/>
        </a:p>
      </dgm:t>
    </dgm:pt>
    <dgm:pt modelId="{768A7097-1B53-410E-9248-4C22AF4F6581}" type="pres">
      <dgm:prSet presAssocID="{19C13E4B-09D3-4FB9-B3A1-A112F48DB16D}" presName="hierRoot2" presStyleCnt="0">
        <dgm:presLayoutVars>
          <dgm:hierBranch val="init"/>
        </dgm:presLayoutVars>
      </dgm:prSet>
      <dgm:spPr/>
    </dgm:pt>
    <dgm:pt modelId="{724EE189-864F-4B6E-A87B-8502480D7077}" type="pres">
      <dgm:prSet presAssocID="{19C13E4B-09D3-4FB9-B3A1-A112F48DB16D}" presName="rootComposite" presStyleCnt="0"/>
      <dgm:spPr/>
    </dgm:pt>
    <dgm:pt modelId="{FE240CCC-0918-45A4-AFF1-1078F8192385}" type="pres">
      <dgm:prSet presAssocID="{19C13E4B-09D3-4FB9-B3A1-A112F48DB16D}" presName="rootText" presStyleLbl="node4" presStyleIdx="2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77476EE-2E66-4408-9286-4250C34B86CF}" type="pres">
      <dgm:prSet presAssocID="{19C13E4B-09D3-4FB9-B3A1-A112F48DB16D}" presName="rootConnector" presStyleLbl="node4" presStyleIdx="2" presStyleCnt="9"/>
      <dgm:spPr/>
      <dgm:t>
        <a:bodyPr/>
        <a:lstStyle/>
        <a:p>
          <a:endParaRPr lang="pt-BR"/>
        </a:p>
      </dgm:t>
    </dgm:pt>
    <dgm:pt modelId="{C15D0815-E39B-47D6-88AE-1C56FA539779}" type="pres">
      <dgm:prSet presAssocID="{19C13E4B-09D3-4FB9-B3A1-A112F48DB16D}" presName="hierChild4" presStyleCnt="0"/>
      <dgm:spPr/>
    </dgm:pt>
    <dgm:pt modelId="{661789F9-9D21-4CA7-AF41-4C8F4E5EE09C}" type="pres">
      <dgm:prSet presAssocID="{19C13E4B-09D3-4FB9-B3A1-A112F48DB16D}" presName="hierChild5" presStyleCnt="0"/>
      <dgm:spPr/>
    </dgm:pt>
    <dgm:pt modelId="{795605D2-89B6-423A-A099-7AAF6F5A6D4C}" type="pres">
      <dgm:prSet presAssocID="{FF34DE68-85F5-43F4-B2CD-043500919D72}" presName="Name37" presStyleLbl="parChTrans1D4" presStyleIdx="3" presStyleCnt="9"/>
      <dgm:spPr/>
      <dgm:t>
        <a:bodyPr/>
        <a:lstStyle/>
        <a:p>
          <a:endParaRPr lang="pt-BR"/>
        </a:p>
      </dgm:t>
    </dgm:pt>
    <dgm:pt modelId="{E73DCF32-C0F7-4C4B-B4C1-337F53DA9EFB}" type="pres">
      <dgm:prSet presAssocID="{EA8D1787-8521-4EBD-94B0-D846FEBCFB5C}" presName="hierRoot2" presStyleCnt="0">
        <dgm:presLayoutVars>
          <dgm:hierBranch val="init"/>
        </dgm:presLayoutVars>
      </dgm:prSet>
      <dgm:spPr/>
    </dgm:pt>
    <dgm:pt modelId="{0389FD74-62FE-4009-98D7-7B29012B9A09}" type="pres">
      <dgm:prSet presAssocID="{EA8D1787-8521-4EBD-94B0-D846FEBCFB5C}" presName="rootComposite" presStyleCnt="0"/>
      <dgm:spPr/>
    </dgm:pt>
    <dgm:pt modelId="{38E1FD0F-1296-40EA-AFF9-A8215BCE2F17}" type="pres">
      <dgm:prSet presAssocID="{EA8D1787-8521-4EBD-94B0-D846FEBCFB5C}" presName="rootText" presStyleLbl="node4" presStyleIdx="3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1136EEA-9059-485E-AFE0-3E493FCF99D0}" type="pres">
      <dgm:prSet presAssocID="{EA8D1787-8521-4EBD-94B0-D846FEBCFB5C}" presName="rootConnector" presStyleLbl="node4" presStyleIdx="3" presStyleCnt="9"/>
      <dgm:spPr/>
      <dgm:t>
        <a:bodyPr/>
        <a:lstStyle/>
        <a:p>
          <a:endParaRPr lang="pt-BR"/>
        </a:p>
      </dgm:t>
    </dgm:pt>
    <dgm:pt modelId="{02E22B1D-240F-47F1-9D94-EFF5716BEB45}" type="pres">
      <dgm:prSet presAssocID="{EA8D1787-8521-4EBD-94B0-D846FEBCFB5C}" presName="hierChild4" presStyleCnt="0"/>
      <dgm:spPr/>
    </dgm:pt>
    <dgm:pt modelId="{9C9B1554-6756-4B15-B6F0-2B43C2C6BD36}" type="pres">
      <dgm:prSet presAssocID="{EA8D1787-8521-4EBD-94B0-D846FEBCFB5C}" presName="hierChild5" presStyleCnt="0"/>
      <dgm:spPr/>
    </dgm:pt>
    <dgm:pt modelId="{48FDE5BC-9E23-41A3-B34C-2EAC37247F63}" type="pres">
      <dgm:prSet presAssocID="{6351ECA5-0100-4BC2-AB9E-4783ECD9A1EF}" presName="hierChild5" presStyleCnt="0"/>
      <dgm:spPr/>
    </dgm:pt>
    <dgm:pt modelId="{57B07B47-3396-4F40-8AC7-0D913D5C4FE1}" type="pres">
      <dgm:prSet presAssocID="{A4290241-46E2-42BF-8FB7-C677E35A7DC1}" presName="Name37" presStyleLbl="parChTrans1D3" presStyleIdx="2" presStyleCnt="6"/>
      <dgm:spPr/>
      <dgm:t>
        <a:bodyPr/>
        <a:lstStyle/>
        <a:p>
          <a:endParaRPr lang="pt-BR"/>
        </a:p>
      </dgm:t>
    </dgm:pt>
    <dgm:pt modelId="{A428AE0B-FD5D-47CC-94F3-770D211D49F1}" type="pres">
      <dgm:prSet presAssocID="{02FE4934-AF50-4C80-8EE6-E2CE321DF688}" presName="hierRoot2" presStyleCnt="0">
        <dgm:presLayoutVars>
          <dgm:hierBranch/>
        </dgm:presLayoutVars>
      </dgm:prSet>
      <dgm:spPr/>
    </dgm:pt>
    <dgm:pt modelId="{5EF7993C-44B6-41E6-A40B-107B3E112958}" type="pres">
      <dgm:prSet presAssocID="{02FE4934-AF50-4C80-8EE6-E2CE321DF688}" presName="rootComposite" presStyleCnt="0"/>
      <dgm:spPr/>
    </dgm:pt>
    <dgm:pt modelId="{FAD20669-2A32-4099-ADED-6E286E736641}" type="pres">
      <dgm:prSet presAssocID="{02FE4934-AF50-4C80-8EE6-E2CE321DF688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E170E1F-A862-42C1-AA2A-C7BF4A71AD31}" type="pres">
      <dgm:prSet presAssocID="{02FE4934-AF50-4C80-8EE6-E2CE321DF688}" presName="rootConnector" presStyleLbl="node3" presStyleIdx="2" presStyleCnt="6"/>
      <dgm:spPr/>
      <dgm:t>
        <a:bodyPr/>
        <a:lstStyle/>
        <a:p>
          <a:endParaRPr lang="pt-BR"/>
        </a:p>
      </dgm:t>
    </dgm:pt>
    <dgm:pt modelId="{D1E84C84-A8DC-45E5-8B0B-3FB261774824}" type="pres">
      <dgm:prSet presAssocID="{02FE4934-AF50-4C80-8EE6-E2CE321DF688}" presName="hierChild4" presStyleCnt="0"/>
      <dgm:spPr/>
    </dgm:pt>
    <dgm:pt modelId="{4520172A-2DB4-490C-8FAC-4BA1FA80FD1F}" type="pres">
      <dgm:prSet presAssocID="{58BCABF6-80BC-478D-A3C8-8FA4533E1873}" presName="Name35" presStyleLbl="parChTrans1D4" presStyleIdx="4" presStyleCnt="9"/>
      <dgm:spPr/>
      <dgm:t>
        <a:bodyPr/>
        <a:lstStyle/>
        <a:p>
          <a:endParaRPr lang="pt-BR"/>
        </a:p>
      </dgm:t>
    </dgm:pt>
    <dgm:pt modelId="{08BD9382-C011-4F60-8BC2-C0E692E8EC92}" type="pres">
      <dgm:prSet presAssocID="{3662B4BE-E692-4783-9A49-CEBEE724E3CA}" presName="hierRoot2" presStyleCnt="0">
        <dgm:presLayoutVars>
          <dgm:hierBranch val="init"/>
        </dgm:presLayoutVars>
      </dgm:prSet>
      <dgm:spPr/>
    </dgm:pt>
    <dgm:pt modelId="{0D88E591-E608-48F8-9EF4-EF8497117654}" type="pres">
      <dgm:prSet presAssocID="{3662B4BE-E692-4783-9A49-CEBEE724E3CA}" presName="rootComposite" presStyleCnt="0"/>
      <dgm:spPr/>
    </dgm:pt>
    <dgm:pt modelId="{48A1DA7E-6718-48D2-A2BF-7261BD2970FC}" type="pres">
      <dgm:prSet presAssocID="{3662B4BE-E692-4783-9A49-CEBEE724E3CA}" presName="rootText" presStyleLbl="node4" presStyleIdx="4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DD89D32-4307-4CDA-8327-BDB06867A0E8}" type="pres">
      <dgm:prSet presAssocID="{3662B4BE-E692-4783-9A49-CEBEE724E3CA}" presName="rootConnector" presStyleLbl="node4" presStyleIdx="4" presStyleCnt="9"/>
      <dgm:spPr/>
      <dgm:t>
        <a:bodyPr/>
        <a:lstStyle/>
        <a:p>
          <a:endParaRPr lang="pt-BR"/>
        </a:p>
      </dgm:t>
    </dgm:pt>
    <dgm:pt modelId="{463F07D5-B2DE-423E-8232-2729E8F1921D}" type="pres">
      <dgm:prSet presAssocID="{3662B4BE-E692-4783-9A49-CEBEE724E3CA}" presName="hierChild4" presStyleCnt="0"/>
      <dgm:spPr/>
    </dgm:pt>
    <dgm:pt modelId="{481A40F1-E1CF-4312-8615-D7039D50A148}" type="pres">
      <dgm:prSet presAssocID="{3662B4BE-E692-4783-9A49-CEBEE724E3CA}" presName="hierChild5" presStyleCnt="0"/>
      <dgm:spPr/>
    </dgm:pt>
    <dgm:pt modelId="{6591EC79-8CBC-4BF4-A898-229F67DEC78E}" type="pres">
      <dgm:prSet presAssocID="{3A41DF93-740D-4201-A4CF-BB87E1ECC903}" presName="Name35" presStyleLbl="parChTrans1D4" presStyleIdx="5" presStyleCnt="9"/>
      <dgm:spPr/>
      <dgm:t>
        <a:bodyPr/>
        <a:lstStyle/>
        <a:p>
          <a:endParaRPr lang="pt-BR"/>
        </a:p>
      </dgm:t>
    </dgm:pt>
    <dgm:pt modelId="{9F2C91C5-46B0-4666-806C-710122848181}" type="pres">
      <dgm:prSet presAssocID="{F9302037-0BA5-4C8E-AF8A-1825C2D88157}" presName="hierRoot2" presStyleCnt="0">
        <dgm:presLayoutVars>
          <dgm:hierBranch val="init"/>
        </dgm:presLayoutVars>
      </dgm:prSet>
      <dgm:spPr/>
    </dgm:pt>
    <dgm:pt modelId="{AF56EEDD-D5E7-4837-A5F1-6D80B1C58F5C}" type="pres">
      <dgm:prSet presAssocID="{F9302037-0BA5-4C8E-AF8A-1825C2D88157}" presName="rootComposite" presStyleCnt="0"/>
      <dgm:spPr/>
    </dgm:pt>
    <dgm:pt modelId="{A4F1B5A8-56DD-4959-A31D-EBB451D47B13}" type="pres">
      <dgm:prSet presAssocID="{F9302037-0BA5-4C8E-AF8A-1825C2D88157}" presName="rootText" presStyleLbl="node4" presStyleIdx="5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11C729C-A291-41BB-9EE0-127892401C9F}" type="pres">
      <dgm:prSet presAssocID="{F9302037-0BA5-4C8E-AF8A-1825C2D88157}" presName="rootConnector" presStyleLbl="node4" presStyleIdx="5" presStyleCnt="9"/>
      <dgm:spPr/>
      <dgm:t>
        <a:bodyPr/>
        <a:lstStyle/>
        <a:p>
          <a:endParaRPr lang="pt-BR"/>
        </a:p>
      </dgm:t>
    </dgm:pt>
    <dgm:pt modelId="{4A7C43C6-6EFF-4D79-B9FC-64926763FB3E}" type="pres">
      <dgm:prSet presAssocID="{F9302037-0BA5-4C8E-AF8A-1825C2D88157}" presName="hierChild4" presStyleCnt="0"/>
      <dgm:spPr/>
    </dgm:pt>
    <dgm:pt modelId="{CA2D78B1-BAD3-4801-BEF3-D88A271110FA}" type="pres">
      <dgm:prSet presAssocID="{F9302037-0BA5-4C8E-AF8A-1825C2D88157}" presName="hierChild5" presStyleCnt="0"/>
      <dgm:spPr/>
    </dgm:pt>
    <dgm:pt modelId="{9439456C-AF3D-4DEB-B705-19A57B2BA3EF}" type="pres">
      <dgm:prSet presAssocID="{02FE4934-AF50-4C80-8EE6-E2CE321DF688}" presName="hierChild5" presStyleCnt="0"/>
      <dgm:spPr/>
    </dgm:pt>
    <dgm:pt modelId="{3F4C8EAB-B656-4803-AB28-0EA7515DEE4F}" type="pres">
      <dgm:prSet presAssocID="{30D61E76-205B-402A-8135-60D2E337E9EF}" presName="Name37" presStyleLbl="parChTrans1D3" presStyleIdx="3" presStyleCnt="6"/>
      <dgm:spPr/>
      <dgm:t>
        <a:bodyPr/>
        <a:lstStyle/>
        <a:p>
          <a:endParaRPr lang="pt-BR"/>
        </a:p>
      </dgm:t>
    </dgm:pt>
    <dgm:pt modelId="{A4AEC138-897F-413A-A08A-8ABC762A104E}" type="pres">
      <dgm:prSet presAssocID="{D817F51C-F035-4ABA-B432-CB7E264681E1}" presName="hierRoot2" presStyleCnt="0">
        <dgm:presLayoutVars>
          <dgm:hierBranch val="init"/>
        </dgm:presLayoutVars>
      </dgm:prSet>
      <dgm:spPr/>
    </dgm:pt>
    <dgm:pt modelId="{788A8ADD-464E-4BA0-8AD3-B2F020EE4998}" type="pres">
      <dgm:prSet presAssocID="{D817F51C-F035-4ABA-B432-CB7E264681E1}" presName="rootComposite" presStyleCnt="0"/>
      <dgm:spPr/>
    </dgm:pt>
    <dgm:pt modelId="{D1B7C493-138B-40EC-9DA9-0F613EF06D76}" type="pres">
      <dgm:prSet presAssocID="{D817F51C-F035-4ABA-B432-CB7E264681E1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3DC30ED-AB8C-44CF-B64E-56AAAE5399E2}" type="pres">
      <dgm:prSet presAssocID="{D817F51C-F035-4ABA-B432-CB7E264681E1}" presName="rootConnector" presStyleLbl="node3" presStyleIdx="3" presStyleCnt="6"/>
      <dgm:spPr/>
      <dgm:t>
        <a:bodyPr/>
        <a:lstStyle/>
        <a:p>
          <a:endParaRPr lang="pt-BR"/>
        </a:p>
      </dgm:t>
    </dgm:pt>
    <dgm:pt modelId="{67293F1B-1C54-4991-AC45-7C9376E64AA7}" type="pres">
      <dgm:prSet presAssocID="{D817F51C-F035-4ABA-B432-CB7E264681E1}" presName="hierChild4" presStyleCnt="0"/>
      <dgm:spPr/>
    </dgm:pt>
    <dgm:pt modelId="{52A43FB9-C27A-42E1-BA52-76A239E08729}" type="pres">
      <dgm:prSet presAssocID="{07B3280B-7E34-4CA0-8A06-383C9BA3FC1F}" presName="Name37" presStyleLbl="parChTrans1D4" presStyleIdx="6" presStyleCnt="9"/>
      <dgm:spPr/>
      <dgm:t>
        <a:bodyPr/>
        <a:lstStyle/>
        <a:p>
          <a:endParaRPr lang="pt-BR"/>
        </a:p>
      </dgm:t>
    </dgm:pt>
    <dgm:pt modelId="{5F31A3DC-82F7-46E1-B91B-7F0925616134}" type="pres">
      <dgm:prSet presAssocID="{A659E43D-D502-40FD-B07B-07290C1F71E5}" presName="hierRoot2" presStyleCnt="0">
        <dgm:presLayoutVars>
          <dgm:hierBranch val="init"/>
        </dgm:presLayoutVars>
      </dgm:prSet>
      <dgm:spPr/>
    </dgm:pt>
    <dgm:pt modelId="{04218C0D-F9FD-4BC6-B3EF-6F1225E783B2}" type="pres">
      <dgm:prSet presAssocID="{A659E43D-D502-40FD-B07B-07290C1F71E5}" presName="rootComposite" presStyleCnt="0"/>
      <dgm:spPr/>
    </dgm:pt>
    <dgm:pt modelId="{DF4C0DB9-5DDF-4D5D-9315-1FFC006EBC2C}" type="pres">
      <dgm:prSet presAssocID="{A659E43D-D502-40FD-B07B-07290C1F71E5}" presName="rootText" presStyleLbl="node4" presStyleIdx="6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06DA398-EF00-4886-B736-676834E92098}" type="pres">
      <dgm:prSet presAssocID="{A659E43D-D502-40FD-B07B-07290C1F71E5}" presName="rootConnector" presStyleLbl="node4" presStyleIdx="6" presStyleCnt="9"/>
      <dgm:spPr/>
      <dgm:t>
        <a:bodyPr/>
        <a:lstStyle/>
        <a:p>
          <a:endParaRPr lang="pt-BR"/>
        </a:p>
      </dgm:t>
    </dgm:pt>
    <dgm:pt modelId="{C70D0499-B87F-4B89-A94D-3A13F2E16C74}" type="pres">
      <dgm:prSet presAssocID="{A659E43D-D502-40FD-B07B-07290C1F71E5}" presName="hierChild4" presStyleCnt="0"/>
      <dgm:spPr/>
    </dgm:pt>
    <dgm:pt modelId="{F6DBB3FC-69BA-46DF-BCAB-4F6766F1FDEC}" type="pres">
      <dgm:prSet presAssocID="{A659E43D-D502-40FD-B07B-07290C1F71E5}" presName="hierChild5" presStyleCnt="0"/>
      <dgm:spPr/>
    </dgm:pt>
    <dgm:pt modelId="{1F1E82FB-0540-47F3-A732-D44DBC667F1C}" type="pres">
      <dgm:prSet presAssocID="{D817F51C-F035-4ABA-B432-CB7E264681E1}" presName="hierChild5" presStyleCnt="0"/>
      <dgm:spPr/>
    </dgm:pt>
    <dgm:pt modelId="{88E0FEC8-8F11-4CA0-AD20-14B26B394928}" type="pres">
      <dgm:prSet presAssocID="{97D35B03-0567-404A-9E21-B90F72448D5D}" presName="Name37" presStyleLbl="parChTrans1D3" presStyleIdx="4" presStyleCnt="6"/>
      <dgm:spPr/>
      <dgm:t>
        <a:bodyPr/>
        <a:lstStyle/>
        <a:p>
          <a:endParaRPr lang="pt-BR"/>
        </a:p>
      </dgm:t>
    </dgm:pt>
    <dgm:pt modelId="{D646D3DE-5369-4C0A-ACD6-6D00F9B4880D}" type="pres">
      <dgm:prSet presAssocID="{02993AA6-C2C4-497D-9E4E-F7A6DC2E2E75}" presName="hierRoot2" presStyleCnt="0">
        <dgm:presLayoutVars>
          <dgm:hierBranch val="init"/>
        </dgm:presLayoutVars>
      </dgm:prSet>
      <dgm:spPr/>
    </dgm:pt>
    <dgm:pt modelId="{FAFFF8BF-4C3C-4C63-82B3-4BB54D7E81EE}" type="pres">
      <dgm:prSet presAssocID="{02993AA6-C2C4-497D-9E4E-F7A6DC2E2E75}" presName="rootComposite" presStyleCnt="0"/>
      <dgm:spPr/>
    </dgm:pt>
    <dgm:pt modelId="{2C28353F-A874-4982-8033-FF6E87A66DC4}" type="pres">
      <dgm:prSet presAssocID="{02993AA6-C2C4-497D-9E4E-F7A6DC2E2E75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FF515A2-A91C-479F-BF58-C69573959922}" type="pres">
      <dgm:prSet presAssocID="{02993AA6-C2C4-497D-9E4E-F7A6DC2E2E75}" presName="rootConnector" presStyleLbl="node3" presStyleIdx="4" presStyleCnt="6"/>
      <dgm:spPr/>
      <dgm:t>
        <a:bodyPr/>
        <a:lstStyle/>
        <a:p>
          <a:endParaRPr lang="pt-BR"/>
        </a:p>
      </dgm:t>
    </dgm:pt>
    <dgm:pt modelId="{3D0BE0CF-4531-4EA5-A886-599D08406430}" type="pres">
      <dgm:prSet presAssocID="{02993AA6-C2C4-497D-9E4E-F7A6DC2E2E75}" presName="hierChild4" presStyleCnt="0"/>
      <dgm:spPr/>
    </dgm:pt>
    <dgm:pt modelId="{62A4FC49-8651-4468-AA4B-40AC0A35DB00}" type="pres">
      <dgm:prSet presAssocID="{F4EADBC3-B5C7-4FC9-8CBE-31E230ACD284}" presName="Name37" presStyleLbl="parChTrans1D4" presStyleIdx="7" presStyleCnt="9"/>
      <dgm:spPr/>
      <dgm:t>
        <a:bodyPr/>
        <a:lstStyle/>
        <a:p>
          <a:endParaRPr lang="pt-BR"/>
        </a:p>
      </dgm:t>
    </dgm:pt>
    <dgm:pt modelId="{E1270D5C-8698-4089-8307-29D61CC852A3}" type="pres">
      <dgm:prSet presAssocID="{A8614205-32E3-492B-A702-C8D01C9F9374}" presName="hierRoot2" presStyleCnt="0">
        <dgm:presLayoutVars>
          <dgm:hierBranch val="init"/>
        </dgm:presLayoutVars>
      </dgm:prSet>
      <dgm:spPr/>
    </dgm:pt>
    <dgm:pt modelId="{18E56279-8187-41D2-A9AD-9A3A2F4B6111}" type="pres">
      <dgm:prSet presAssocID="{A8614205-32E3-492B-A702-C8D01C9F9374}" presName="rootComposite" presStyleCnt="0"/>
      <dgm:spPr/>
    </dgm:pt>
    <dgm:pt modelId="{5BCEB03E-3EEA-4294-B852-6BF33D7084B0}" type="pres">
      <dgm:prSet presAssocID="{A8614205-32E3-492B-A702-C8D01C9F9374}" presName="rootText" presStyleLbl="node4" presStyleIdx="7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6DF8176-2269-494A-B942-9D5250D862B1}" type="pres">
      <dgm:prSet presAssocID="{A8614205-32E3-492B-A702-C8D01C9F9374}" presName="rootConnector" presStyleLbl="node4" presStyleIdx="7" presStyleCnt="9"/>
      <dgm:spPr/>
      <dgm:t>
        <a:bodyPr/>
        <a:lstStyle/>
        <a:p>
          <a:endParaRPr lang="pt-BR"/>
        </a:p>
      </dgm:t>
    </dgm:pt>
    <dgm:pt modelId="{67E1B6E2-4F35-4589-A5AE-9E839DE97B18}" type="pres">
      <dgm:prSet presAssocID="{A8614205-32E3-492B-A702-C8D01C9F9374}" presName="hierChild4" presStyleCnt="0"/>
      <dgm:spPr/>
    </dgm:pt>
    <dgm:pt modelId="{2A08D54A-D109-4864-8C80-73062EFD5837}" type="pres">
      <dgm:prSet presAssocID="{A8614205-32E3-492B-A702-C8D01C9F9374}" presName="hierChild5" presStyleCnt="0"/>
      <dgm:spPr/>
    </dgm:pt>
    <dgm:pt modelId="{3BEB69B4-F43B-4073-B7CA-E3B8D8CB7BB5}" type="pres">
      <dgm:prSet presAssocID="{C13CFBF9-AA1D-4FAC-B35E-0FD550856B01}" presName="Name37" presStyleLbl="parChTrans1D4" presStyleIdx="8" presStyleCnt="9"/>
      <dgm:spPr/>
      <dgm:t>
        <a:bodyPr/>
        <a:lstStyle/>
        <a:p>
          <a:endParaRPr lang="pt-BR"/>
        </a:p>
      </dgm:t>
    </dgm:pt>
    <dgm:pt modelId="{62E9D7FA-1D7A-4233-8315-00280BC7B3C6}" type="pres">
      <dgm:prSet presAssocID="{EC6FD21D-1AD9-458C-BB50-2160B6F48AD9}" presName="hierRoot2" presStyleCnt="0">
        <dgm:presLayoutVars>
          <dgm:hierBranch val="init"/>
        </dgm:presLayoutVars>
      </dgm:prSet>
      <dgm:spPr/>
    </dgm:pt>
    <dgm:pt modelId="{BFB1B043-A617-4B31-AD6B-955F453AA73A}" type="pres">
      <dgm:prSet presAssocID="{EC6FD21D-1AD9-458C-BB50-2160B6F48AD9}" presName="rootComposite" presStyleCnt="0"/>
      <dgm:spPr/>
    </dgm:pt>
    <dgm:pt modelId="{7C43A72B-C4FA-4468-98DE-70B0C7528025}" type="pres">
      <dgm:prSet presAssocID="{EC6FD21D-1AD9-458C-BB50-2160B6F48AD9}" presName="rootText" presStyleLbl="node4" presStyleIdx="8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B8B2EE7-D5AB-4C4F-BF46-26DAC3B44608}" type="pres">
      <dgm:prSet presAssocID="{EC6FD21D-1AD9-458C-BB50-2160B6F48AD9}" presName="rootConnector" presStyleLbl="node4" presStyleIdx="8" presStyleCnt="9"/>
      <dgm:spPr/>
      <dgm:t>
        <a:bodyPr/>
        <a:lstStyle/>
        <a:p>
          <a:endParaRPr lang="pt-BR"/>
        </a:p>
      </dgm:t>
    </dgm:pt>
    <dgm:pt modelId="{391AC1C4-DC46-4B1A-B082-DC4CBC5AE429}" type="pres">
      <dgm:prSet presAssocID="{EC6FD21D-1AD9-458C-BB50-2160B6F48AD9}" presName="hierChild4" presStyleCnt="0"/>
      <dgm:spPr/>
    </dgm:pt>
    <dgm:pt modelId="{8F6D6A46-64D0-4443-BBF4-CC491F77E01F}" type="pres">
      <dgm:prSet presAssocID="{EC6FD21D-1AD9-458C-BB50-2160B6F48AD9}" presName="hierChild5" presStyleCnt="0"/>
      <dgm:spPr/>
    </dgm:pt>
    <dgm:pt modelId="{86F110ED-55A1-4516-80F4-B0F95DCA35E2}" type="pres">
      <dgm:prSet presAssocID="{02993AA6-C2C4-497D-9E4E-F7A6DC2E2E75}" presName="hierChild5" presStyleCnt="0"/>
      <dgm:spPr/>
    </dgm:pt>
    <dgm:pt modelId="{262C27F1-0149-4416-81BF-FC27F8F7C6A9}" type="pres">
      <dgm:prSet presAssocID="{479BD9BD-EA3D-4E32-8EBC-5265FA30835F}" presName="Name37" presStyleLbl="parChTrans1D3" presStyleIdx="5" presStyleCnt="6"/>
      <dgm:spPr/>
      <dgm:t>
        <a:bodyPr/>
        <a:lstStyle/>
        <a:p>
          <a:endParaRPr lang="pt-BR"/>
        </a:p>
      </dgm:t>
    </dgm:pt>
    <dgm:pt modelId="{5D868167-F2E4-4D5B-8707-EB79058476B7}" type="pres">
      <dgm:prSet presAssocID="{78F7ACD5-E1DE-4A16-A77A-AF7660B4404F}" presName="hierRoot2" presStyleCnt="0">
        <dgm:presLayoutVars>
          <dgm:hierBranch val="init"/>
        </dgm:presLayoutVars>
      </dgm:prSet>
      <dgm:spPr/>
    </dgm:pt>
    <dgm:pt modelId="{65AC74ED-D09A-4D77-807D-03E3F8FDEFE3}" type="pres">
      <dgm:prSet presAssocID="{78F7ACD5-E1DE-4A16-A77A-AF7660B4404F}" presName="rootComposite" presStyleCnt="0"/>
      <dgm:spPr/>
    </dgm:pt>
    <dgm:pt modelId="{A74AFABF-C5E3-4FB3-B35E-D599F6031571}" type="pres">
      <dgm:prSet presAssocID="{78F7ACD5-E1DE-4A16-A77A-AF7660B4404F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9C73CD9-A509-4F1E-AD58-8EC7F3AF9785}" type="pres">
      <dgm:prSet presAssocID="{78F7ACD5-E1DE-4A16-A77A-AF7660B4404F}" presName="rootConnector" presStyleLbl="node3" presStyleIdx="5" presStyleCnt="6"/>
      <dgm:spPr/>
      <dgm:t>
        <a:bodyPr/>
        <a:lstStyle/>
        <a:p>
          <a:endParaRPr lang="pt-BR"/>
        </a:p>
      </dgm:t>
    </dgm:pt>
    <dgm:pt modelId="{EB7E964E-A788-45D5-BCBA-F677FF7D72CA}" type="pres">
      <dgm:prSet presAssocID="{78F7ACD5-E1DE-4A16-A77A-AF7660B4404F}" presName="hierChild4" presStyleCnt="0"/>
      <dgm:spPr/>
    </dgm:pt>
    <dgm:pt modelId="{C5ED5F03-D764-44C8-8579-6B1AF3294B6A}" type="pres">
      <dgm:prSet presAssocID="{78F7ACD5-E1DE-4A16-A77A-AF7660B4404F}" presName="hierChild5" presStyleCnt="0"/>
      <dgm:spPr/>
    </dgm:pt>
    <dgm:pt modelId="{2E7C7CE3-8AD8-446C-B3DB-8DC26164843B}" type="pres">
      <dgm:prSet presAssocID="{7092528D-1DE8-4E58-83A2-8D4331C7AFC3}" presName="hierChild5" presStyleCnt="0"/>
      <dgm:spPr/>
    </dgm:pt>
    <dgm:pt modelId="{B34CE634-DAC6-4343-810C-6A7054D5522E}" type="pres">
      <dgm:prSet presAssocID="{AE7697C4-36C7-44D9-ACF3-155B912B5264}" presName="hierChild3" presStyleCnt="0"/>
      <dgm:spPr/>
    </dgm:pt>
    <dgm:pt modelId="{58A31943-4554-4F17-BD9D-4B3D70E07F9C}" type="pres">
      <dgm:prSet presAssocID="{D1F524A0-6183-4CB5-B066-8C8E771491C8}" presName="Name111" presStyleLbl="parChTrans1D2" presStyleIdx="1" presStyleCnt="2"/>
      <dgm:spPr/>
      <dgm:t>
        <a:bodyPr/>
        <a:lstStyle/>
        <a:p>
          <a:endParaRPr lang="pt-BR"/>
        </a:p>
      </dgm:t>
    </dgm:pt>
    <dgm:pt modelId="{AD788C8C-FF50-4EE2-92ED-004775E7FE45}" type="pres">
      <dgm:prSet presAssocID="{78ADE25D-D638-4B97-9F62-E35A509346CB}" presName="hierRoot3" presStyleCnt="0">
        <dgm:presLayoutVars>
          <dgm:hierBranch val="init"/>
        </dgm:presLayoutVars>
      </dgm:prSet>
      <dgm:spPr/>
    </dgm:pt>
    <dgm:pt modelId="{0D3927A3-A969-4719-82BB-4D5D765D83CF}" type="pres">
      <dgm:prSet presAssocID="{78ADE25D-D638-4B97-9F62-E35A509346CB}" presName="rootComposite3" presStyleCnt="0"/>
      <dgm:spPr/>
    </dgm:pt>
    <dgm:pt modelId="{EA065E31-601D-4CCD-B822-7E1BE412FAE1}" type="pres">
      <dgm:prSet presAssocID="{78ADE25D-D638-4B97-9F62-E35A509346CB}" presName="rootText3" presStyleLbl="asst1" presStyleIdx="0" presStyleCnt="1" custLinFactNeighborX="-811" custLinFactNeighborY="-324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E4C9E39-FA2F-4E77-A6C4-6A2B90C4EF22}" type="pres">
      <dgm:prSet presAssocID="{78ADE25D-D638-4B97-9F62-E35A509346CB}" presName="rootConnector3" presStyleLbl="asst1" presStyleIdx="0" presStyleCnt="1"/>
      <dgm:spPr/>
      <dgm:t>
        <a:bodyPr/>
        <a:lstStyle/>
        <a:p>
          <a:endParaRPr lang="pt-BR"/>
        </a:p>
      </dgm:t>
    </dgm:pt>
    <dgm:pt modelId="{BD384A96-FD93-467D-B4F5-069E28FF052A}" type="pres">
      <dgm:prSet presAssocID="{78ADE25D-D638-4B97-9F62-E35A509346CB}" presName="hierChild6" presStyleCnt="0"/>
      <dgm:spPr/>
    </dgm:pt>
    <dgm:pt modelId="{FBF29C4D-312F-4D70-9622-4AE341F53B98}" type="pres">
      <dgm:prSet presAssocID="{78ADE25D-D638-4B97-9F62-E35A509346CB}" presName="hierChild7" presStyleCnt="0"/>
      <dgm:spPr/>
    </dgm:pt>
    <dgm:pt modelId="{0A090DE9-9101-489C-8387-7D2F020A7481}" type="pres">
      <dgm:prSet presAssocID="{C2331CDD-7D51-4A92-A5F0-1B4C6BCB15DB}" presName="hierRoot1" presStyleCnt="0">
        <dgm:presLayoutVars>
          <dgm:hierBranch val="init"/>
        </dgm:presLayoutVars>
      </dgm:prSet>
      <dgm:spPr/>
    </dgm:pt>
    <dgm:pt modelId="{08111346-298D-481F-91D8-70E932E41A9B}" type="pres">
      <dgm:prSet presAssocID="{C2331CDD-7D51-4A92-A5F0-1B4C6BCB15DB}" presName="rootComposite1" presStyleCnt="0"/>
      <dgm:spPr/>
    </dgm:pt>
    <dgm:pt modelId="{2D6E37A9-5607-42C7-91D2-6392AB33F784}" type="pres">
      <dgm:prSet presAssocID="{C2331CDD-7D51-4A92-A5F0-1B4C6BCB15DB}" presName="rootText1" presStyleLbl="node0" presStyleIdx="1" presStyleCnt="2" custLinFactY="39314" custLinFactNeighborX="-59940" custLinFactNeighborY="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8DC2E71-6F35-436B-8DE7-BA0CAEFC1FDB}" type="pres">
      <dgm:prSet presAssocID="{C2331CDD-7D51-4A92-A5F0-1B4C6BCB15DB}" presName="rootConnector1" presStyleLbl="asst0" presStyleIdx="0" presStyleCnt="0"/>
      <dgm:spPr/>
      <dgm:t>
        <a:bodyPr/>
        <a:lstStyle/>
        <a:p>
          <a:endParaRPr lang="pt-BR"/>
        </a:p>
      </dgm:t>
    </dgm:pt>
    <dgm:pt modelId="{32189560-18C9-4FE3-BD7D-44E53FFCFE3A}" type="pres">
      <dgm:prSet presAssocID="{C2331CDD-7D51-4A92-A5F0-1B4C6BCB15DB}" presName="hierChild2" presStyleCnt="0"/>
      <dgm:spPr/>
    </dgm:pt>
    <dgm:pt modelId="{31526DD5-A6B5-4FF1-9467-53FBD6AA455C}" type="pres">
      <dgm:prSet presAssocID="{C2331CDD-7D51-4A92-A5F0-1B4C6BCB15DB}" presName="hierChild3" presStyleCnt="0"/>
      <dgm:spPr/>
    </dgm:pt>
  </dgm:ptLst>
  <dgm:cxnLst>
    <dgm:cxn modelId="{24D67E0B-7EA7-4C73-A23C-1AB1834851F8}" type="presOf" srcId="{A8614205-32E3-492B-A702-C8D01C9F9374}" destId="{5BCEB03E-3EEA-4294-B852-6BF33D7084B0}" srcOrd="0" destOrd="0" presId="urn:microsoft.com/office/officeart/2005/8/layout/orgChart1"/>
    <dgm:cxn modelId="{38F9C179-7EC7-4C47-ADE5-8937C2F19845}" type="presOf" srcId="{A8614205-32E3-492B-A702-C8D01C9F9374}" destId="{16DF8176-2269-494A-B942-9D5250D862B1}" srcOrd="1" destOrd="0" presId="urn:microsoft.com/office/officeart/2005/8/layout/orgChart1"/>
    <dgm:cxn modelId="{BD3CBCA5-BC94-4923-A249-E4F2EF2789EC}" type="presOf" srcId="{AE7697C4-36C7-44D9-ACF3-155B912B5264}" destId="{7A2EE0C5-5422-4749-AB38-0B750E2C67D4}" srcOrd="0" destOrd="0" presId="urn:microsoft.com/office/officeart/2005/8/layout/orgChart1"/>
    <dgm:cxn modelId="{0699DF6D-F265-409D-B74C-F053E7C68833}" srcId="{D817F51C-F035-4ABA-B432-CB7E264681E1}" destId="{A659E43D-D502-40FD-B07B-07290C1F71E5}" srcOrd="0" destOrd="0" parTransId="{07B3280B-7E34-4CA0-8A06-383C9BA3FC1F}" sibTransId="{CE1B6869-9943-4DB1-849B-9498A99BAFF4}"/>
    <dgm:cxn modelId="{6E9DCEFE-F99D-48AB-BFF9-204E088B5D49}" type="presOf" srcId="{02FE4934-AF50-4C80-8EE6-E2CE321DF688}" destId="{FAD20669-2A32-4099-ADED-6E286E736641}" srcOrd="0" destOrd="0" presId="urn:microsoft.com/office/officeart/2005/8/layout/orgChart1"/>
    <dgm:cxn modelId="{D8730A94-ABC6-416D-8C2F-61891BCEF2D6}" type="presOf" srcId="{93B3A399-6D81-4E6F-9B3A-B38759ED9ADA}" destId="{D3BDE18C-A2DC-433A-A26A-0679C1BFA647}" srcOrd="1" destOrd="0" presId="urn:microsoft.com/office/officeart/2005/8/layout/orgChart1"/>
    <dgm:cxn modelId="{F472DEC6-8656-4B02-9FC8-52A9CB1E37D9}" type="presOf" srcId="{02993AA6-C2C4-497D-9E4E-F7A6DC2E2E75}" destId="{8FF515A2-A91C-479F-BF58-C69573959922}" srcOrd="1" destOrd="0" presId="urn:microsoft.com/office/officeart/2005/8/layout/orgChart1"/>
    <dgm:cxn modelId="{A04918E6-4C15-44E0-897E-EAD149A8BCAE}" type="presOf" srcId="{C2331CDD-7D51-4A92-A5F0-1B4C6BCB15DB}" destId="{2D6E37A9-5607-42C7-91D2-6392AB33F784}" srcOrd="0" destOrd="0" presId="urn:microsoft.com/office/officeart/2005/8/layout/orgChart1"/>
    <dgm:cxn modelId="{8CE35B7A-DD1A-4F27-A23C-8A9FC257C453}" srcId="{7092528D-1DE8-4E58-83A2-8D4331C7AFC3}" destId="{6351ECA5-0100-4BC2-AB9E-4783ECD9A1EF}" srcOrd="1" destOrd="0" parTransId="{99F2447E-4CC0-4321-9808-7E4F0F30B400}" sibTransId="{2248E8EE-E6E5-4A9C-BBA2-C80083A0719D}"/>
    <dgm:cxn modelId="{E42A80CD-0B5F-4AF3-B891-57C158D764BC}" type="presOf" srcId="{19C13E4B-09D3-4FB9-B3A1-A112F48DB16D}" destId="{977476EE-2E66-4408-9286-4250C34B86CF}" srcOrd="1" destOrd="0" presId="urn:microsoft.com/office/officeart/2005/8/layout/orgChart1"/>
    <dgm:cxn modelId="{76B81A09-1EDA-49F1-A8B1-9F9A95EE16FC}" type="presOf" srcId="{3A41DF93-740D-4201-A4CF-BB87E1ECC903}" destId="{6591EC79-8CBC-4BF4-A898-229F67DEC78E}" srcOrd="0" destOrd="0" presId="urn:microsoft.com/office/officeart/2005/8/layout/orgChart1"/>
    <dgm:cxn modelId="{6D75B95F-AF6F-40FC-B1F4-EEBFD24CC430}" srcId="{AE7697C4-36C7-44D9-ACF3-155B912B5264}" destId="{78ADE25D-D638-4B97-9F62-E35A509346CB}" srcOrd="0" destOrd="0" parTransId="{D1F524A0-6183-4CB5-B066-8C8E771491C8}" sibTransId="{0CE15F32-1CE5-48E5-9E17-8A304B5E1569}"/>
    <dgm:cxn modelId="{8AB2E7D5-7274-4F62-9DE7-0CBC6FD6ED6E}" type="presOf" srcId="{C2331CDD-7D51-4A92-A5F0-1B4C6BCB15DB}" destId="{08DC2E71-6F35-436B-8DE7-BA0CAEFC1FDB}" srcOrd="1" destOrd="0" presId="urn:microsoft.com/office/officeart/2005/8/layout/orgChart1"/>
    <dgm:cxn modelId="{9E2AD5D8-A400-46B1-9D11-DCE5BA9FF58C}" type="presOf" srcId="{A4290241-46E2-42BF-8FB7-C677E35A7DC1}" destId="{57B07B47-3396-4F40-8AC7-0D913D5C4FE1}" srcOrd="0" destOrd="0" presId="urn:microsoft.com/office/officeart/2005/8/layout/orgChart1"/>
    <dgm:cxn modelId="{FBAE9881-8BAF-4A23-8176-57A2571FA968}" type="presOf" srcId="{D817F51C-F035-4ABA-B432-CB7E264681E1}" destId="{D1B7C493-138B-40EC-9DA9-0F613EF06D76}" srcOrd="0" destOrd="0" presId="urn:microsoft.com/office/officeart/2005/8/layout/orgChart1"/>
    <dgm:cxn modelId="{6C934393-29A3-412C-B3DE-49F800BF95BB}" type="presOf" srcId="{78F7ACD5-E1DE-4A16-A77A-AF7660B4404F}" destId="{A74AFABF-C5E3-4FB3-B35E-D599F6031571}" srcOrd="0" destOrd="0" presId="urn:microsoft.com/office/officeart/2005/8/layout/orgChart1"/>
    <dgm:cxn modelId="{AD8BCBAE-AA43-4886-B212-AAC8AC0AB779}" type="presOf" srcId="{5FCF72C8-FE31-47A2-A5F5-09E54AE1FC97}" destId="{9771355C-1E44-4972-B283-81750D5EB3AF}" srcOrd="0" destOrd="0" presId="urn:microsoft.com/office/officeart/2005/8/layout/orgChart1"/>
    <dgm:cxn modelId="{583D3FD1-94F1-41AE-914C-7334850DC0B2}" type="presOf" srcId="{F9302037-0BA5-4C8E-AF8A-1825C2D88157}" destId="{A4F1B5A8-56DD-4959-A31D-EBB451D47B13}" srcOrd="0" destOrd="0" presId="urn:microsoft.com/office/officeart/2005/8/layout/orgChart1"/>
    <dgm:cxn modelId="{BDDD8CF1-6347-444F-935B-425FA09A4CDE}" type="presOf" srcId="{EA8D1787-8521-4EBD-94B0-D846FEBCFB5C}" destId="{38E1FD0F-1296-40EA-AFF9-A8215BCE2F17}" srcOrd="0" destOrd="0" presId="urn:microsoft.com/office/officeart/2005/8/layout/orgChart1"/>
    <dgm:cxn modelId="{64BA26AB-2788-4208-922F-5ED4FF4D223F}" type="presOf" srcId="{78F7ACD5-E1DE-4A16-A77A-AF7660B4404F}" destId="{59C73CD9-A509-4F1E-AD58-8EC7F3AF9785}" srcOrd="1" destOrd="0" presId="urn:microsoft.com/office/officeart/2005/8/layout/orgChart1"/>
    <dgm:cxn modelId="{5783FD24-3F0B-490A-8E56-58B391364A45}" type="presOf" srcId="{58BCABF6-80BC-478D-A3C8-8FA4533E1873}" destId="{4520172A-2DB4-490C-8FAC-4BA1FA80FD1F}" srcOrd="0" destOrd="0" presId="urn:microsoft.com/office/officeart/2005/8/layout/orgChart1"/>
    <dgm:cxn modelId="{5FF2E91D-1F52-43DE-949F-7DBA7EEB14FC}" srcId="{02993AA6-C2C4-497D-9E4E-F7A6DC2E2E75}" destId="{A8614205-32E3-492B-A702-C8D01C9F9374}" srcOrd="0" destOrd="0" parTransId="{F4EADBC3-B5C7-4FC9-8CBE-31E230ACD284}" sibTransId="{5AFE0070-1BAF-44DA-8DE5-1103B03352CA}"/>
    <dgm:cxn modelId="{241DC345-5804-4219-AB37-3ADDD8E628AB}" type="presOf" srcId="{02FE4934-AF50-4C80-8EE6-E2CE321DF688}" destId="{CE170E1F-A862-42C1-AA2A-C7BF4A71AD31}" srcOrd="1" destOrd="0" presId="urn:microsoft.com/office/officeart/2005/8/layout/orgChart1"/>
    <dgm:cxn modelId="{1C2E6145-D8A5-4205-8B80-C761E15D558B}" type="presOf" srcId="{99F2447E-4CC0-4321-9808-7E4F0F30B400}" destId="{6A698028-D8A7-463C-9DD7-813F9238F30B}" srcOrd="0" destOrd="0" presId="urn:microsoft.com/office/officeart/2005/8/layout/orgChart1"/>
    <dgm:cxn modelId="{F5F030AD-AF68-4388-84E3-5AED78DF69A7}" type="presOf" srcId="{90A287D3-CF33-489A-B456-A3D82CA632C7}" destId="{D1C11A69-53E7-4FDA-98D5-28C6A19D3ED7}" srcOrd="0" destOrd="0" presId="urn:microsoft.com/office/officeart/2005/8/layout/orgChart1"/>
    <dgm:cxn modelId="{295BF118-E084-4379-A51A-D7D55680B5EF}" type="presOf" srcId="{6D4E3628-17EA-41CC-BC36-FDAECBA4243F}" destId="{B45ACDB4-4BB7-4019-8244-A6132E56043E}" srcOrd="0" destOrd="0" presId="urn:microsoft.com/office/officeart/2005/8/layout/orgChart1"/>
    <dgm:cxn modelId="{86DD3BC0-DAA6-460F-9A1F-E399795FE354}" srcId="{7092528D-1DE8-4E58-83A2-8D4331C7AFC3}" destId="{93B3A399-6D81-4E6F-9B3A-B38759ED9ADA}" srcOrd="0" destOrd="0" parTransId="{9DD53D2A-686B-453B-A530-086BD2A7DCE2}" sibTransId="{8C06C6A2-0B44-4418-B8C6-98CC45F0F8FE}"/>
    <dgm:cxn modelId="{D16201D5-C7AE-44D1-9A9A-9C47DBE3CD19}" type="presOf" srcId="{3662B4BE-E692-4783-9A49-CEBEE724E3CA}" destId="{48A1DA7E-6718-48D2-A2BF-7261BD2970FC}" srcOrd="0" destOrd="0" presId="urn:microsoft.com/office/officeart/2005/8/layout/orgChart1"/>
    <dgm:cxn modelId="{7A2D4313-3DA5-440D-AF33-F0AECFF0C1BC}" srcId="{29C49F24-8A4E-4517-AF21-4799B39DD1D7}" destId="{C2331CDD-7D51-4A92-A5F0-1B4C6BCB15DB}" srcOrd="1" destOrd="0" parTransId="{124E02CA-6A38-45E7-A665-EC81E3A25822}" sibTransId="{07487709-DD62-45CF-B73C-176298C10C5D}"/>
    <dgm:cxn modelId="{916DDD88-B641-47E1-BFD0-FC1953971C47}" type="presOf" srcId="{90A287D3-CF33-489A-B456-A3D82CA632C7}" destId="{616B1B32-51C4-437B-BE6E-7DA061A13E42}" srcOrd="1" destOrd="0" presId="urn:microsoft.com/office/officeart/2005/8/layout/orgChart1"/>
    <dgm:cxn modelId="{9488603F-A5A3-4189-9CBF-9553BD6AB5F0}" type="presOf" srcId="{AE7697C4-36C7-44D9-ACF3-155B912B5264}" destId="{428E043E-A82E-434E-88A5-6F579BC962DF}" srcOrd="1" destOrd="0" presId="urn:microsoft.com/office/officeart/2005/8/layout/orgChart1"/>
    <dgm:cxn modelId="{5C1DBAEE-7084-4A3E-9066-BCD7CF5911FA}" type="presOf" srcId="{29C49F24-8A4E-4517-AF21-4799B39DD1D7}" destId="{F0023FA3-B2D8-45F8-87E6-CC4E41257DC3}" srcOrd="0" destOrd="0" presId="urn:microsoft.com/office/officeart/2005/8/layout/orgChart1"/>
    <dgm:cxn modelId="{95B30C11-48A2-4399-9AC1-B6160FC5BEC8}" type="presOf" srcId="{3662B4BE-E692-4783-9A49-CEBEE724E3CA}" destId="{5DD89D32-4307-4CDA-8327-BDB06867A0E8}" srcOrd="1" destOrd="0" presId="urn:microsoft.com/office/officeart/2005/8/layout/orgChart1"/>
    <dgm:cxn modelId="{02F53990-7ADD-40D9-854F-11B5A0D216AC}" type="presOf" srcId="{D817F51C-F035-4ABA-B432-CB7E264681E1}" destId="{13DC30ED-AB8C-44CF-B64E-56AAAE5399E2}" srcOrd="1" destOrd="0" presId="urn:microsoft.com/office/officeart/2005/8/layout/orgChart1"/>
    <dgm:cxn modelId="{ACBB738B-9B9F-4E57-8B35-568379EC7E4D}" type="presOf" srcId="{D1F524A0-6183-4CB5-B066-8C8E771491C8}" destId="{58A31943-4554-4F17-BD9D-4B3D70E07F9C}" srcOrd="0" destOrd="0" presId="urn:microsoft.com/office/officeart/2005/8/layout/orgChart1"/>
    <dgm:cxn modelId="{E4B41FED-E3C5-4948-BBB2-5EB2F1409FFF}" type="presOf" srcId="{7092528D-1DE8-4E58-83A2-8D4331C7AFC3}" destId="{BF4C172E-41A7-496D-A043-B5B877AD8356}" srcOrd="0" destOrd="0" presId="urn:microsoft.com/office/officeart/2005/8/layout/orgChart1"/>
    <dgm:cxn modelId="{7EA45C97-0687-431C-8EAD-9FE2FF38D76E}" type="presOf" srcId="{EA8D1787-8521-4EBD-94B0-D846FEBCFB5C}" destId="{D1136EEA-9059-485E-AFE0-3E493FCF99D0}" srcOrd="1" destOrd="0" presId="urn:microsoft.com/office/officeart/2005/8/layout/orgChart1"/>
    <dgm:cxn modelId="{775AA28F-1C66-4209-8EED-01AE150E93F0}" type="presOf" srcId="{02993AA6-C2C4-497D-9E4E-F7A6DC2E2E75}" destId="{2C28353F-A874-4982-8033-FF6E87A66DC4}" srcOrd="0" destOrd="0" presId="urn:microsoft.com/office/officeart/2005/8/layout/orgChart1"/>
    <dgm:cxn modelId="{978B8568-360B-424A-87D9-6B5AA7F4843E}" type="presOf" srcId="{78ADE25D-D638-4B97-9F62-E35A509346CB}" destId="{1E4C9E39-FA2F-4E77-A6C4-6A2B90C4EF22}" srcOrd="1" destOrd="0" presId="urn:microsoft.com/office/officeart/2005/8/layout/orgChart1"/>
    <dgm:cxn modelId="{6B868E65-6339-49FE-B229-B9244CD7E752}" type="presOf" srcId="{C13CFBF9-AA1D-4FAC-B35E-0FD550856B01}" destId="{3BEB69B4-F43B-4073-B7CA-E3B8D8CB7BB5}" srcOrd="0" destOrd="0" presId="urn:microsoft.com/office/officeart/2005/8/layout/orgChart1"/>
    <dgm:cxn modelId="{57ACBD85-FE2D-4670-9FAA-E1998CD79269}" type="presOf" srcId="{6351ECA5-0100-4BC2-AB9E-4783ECD9A1EF}" destId="{BBF048FB-29FE-4905-A853-471BD4B56B54}" srcOrd="1" destOrd="0" presId="urn:microsoft.com/office/officeart/2005/8/layout/orgChart1"/>
    <dgm:cxn modelId="{A25B1576-075A-4A64-8904-A8DF9DCBA5EF}" srcId="{02FE4934-AF50-4C80-8EE6-E2CE321DF688}" destId="{F9302037-0BA5-4C8E-AF8A-1825C2D88157}" srcOrd="1" destOrd="0" parTransId="{3A41DF93-740D-4201-A4CF-BB87E1ECC903}" sibTransId="{AC7DBB7F-BEA4-4D79-ACFF-39EFE1094F76}"/>
    <dgm:cxn modelId="{C6B6AA63-075E-4F07-83F3-5D3C358006A3}" type="presOf" srcId="{93B3A399-6D81-4E6F-9B3A-B38759ED9ADA}" destId="{46EB1A64-5CDF-4A15-ADE8-02196C242CD7}" srcOrd="0" destOrd="0" presId="urn:microsoft.com/office/officeart/2005/8/layout/orgChart1"/>
    <dgm:cxn modelId="{3B294886-DE53-45AA-81D8-52E155A9BDD3}" srcId="{7092528D-1DE8-4E58-83A2-8D4331C7AFC3}" destId="{D817F51C-F035-4ABA-B432-CB7E264681E1}" srcOrd="3" destOrd="0" parTransId="{30D61E76-205B-402A-8135-60D2E337E9EF}" sibTransId="{391E91E9-1255-4A9D-B56B-208C1EA02BE8}"/>
    <dgm:cxn modelId="{1B117B8C-00F2-433A-A5AE-9733732A77B7}" type="presOf" srcId="{9DD53D2A-686B-453B-A530-086BD2A7DCE2}" destId="{134D5CBE-33FF-41D0-9414-8B1B1D02F9B2}" srcOrd="0" destOrd="0" presId="urn:microsoft.com/office/officeart/2005/8/layout/orgChart1"/>
    <dgm:cxn modelId="{B176908C-EBB6-433D-9D70-65C02E1F15C5}" srcId="{6351ECA5-0100-4BC2-AB9E-4783ECD9A1EF}" destId="{19C13E4B-09D3-4FB9-B3A1-A112F48DB16D}" srcOrd="0" destOrd="0" parTransId="{6D4E3628-17EA-41CC-BC36-FDAECBA4243F}" sibTransId="{4CB5C81F-7CD1-4323-949F-66E3DC606D2F}"/>
    <dgm:cxn modelId="{A310AE81-D105-48EC-B62A-F4740E8E8438}" srcId="{02FE4934-AF50-4C80-8EE6-E2CE321DF688}" destId="{3662B4BE-E692-4783-9A49-CEBEE724E3CA}" srcOrd="0" destOrd="0" parTransId="{58BCABF6-80BC-478D-A3C8-8FA4533E1873}" sibTransId="{125A988B-7A05-45FC-8EBB-4FD7C48F822D}"/>
    <dgm:cxn modelId="{03E6CD82-4C10-44F2-8856-5AC7F2EF8260}" type="presOf" srcId="{771696D8-9B9F-44E1-9E1C-233436047625}" destId="{3C87DF00-CB5C-4C58-81B0-02DF10050405}" srcOrd="0" destOrd="0" presId="urn:microsoft.com/office/officeart/2005/8/layout/orgChart1"/>
    <dgm:cxn modelId="{4200FC82-E62B-4F49-9684-307A2324862D}" srcId="{7092528D-1DE8-4E58-83A2-8D4331C7AFC3}" destId="{02993AA6-C2C4-497D-9E4E-F7A6DC2E2E75}" srcOrd="4" destOrd="0" parTransId="{97D35B03-0567-404A-9E21-B90F72448D5D}" sibTransId="{1B312CC7-C965-4735-A328-17ACC77D9E23}"/>
    <dgm:cxn modelId="{45139824-CDDF-45B8-9703-8471A2A4B902}" srcId="{7092528D-1DE8-4E58-83A2-8D4331C7AFC3}" destId="{78F7ACD5-E1DE-4A16-A77A-AF7660B4404F}" srcOrd="5" destOrd="0" parTransId="{479BD9BD-EA3D-4E32-8EBC-5265FA30835F}" sibTransId="{86AF595D-830B-4820-B982-60C97C6C6C0B}"/>
    <dgm:cxn modelId="{AF6374D0-4D95-40A0-8FC7-CAB715A1E4CE}" srcId="{02993AA6-C2C4-497D-9E4E-F7A6DC2E2E75}" destId="{EC6FD21D-1AD9-458C-BB50-2160B6F48AD9}" srcOrd="1" destOrd="0" parTransId="{C13CFBF9-AA1D-4FAC-B35E-0FD550856B01}" sibTransId="{5BFF1A2A-41DD-4804-B608-C244AA46BF83}"/>
    <dgm:cxn modelId="{9CA241F1-368F-4746-8987-3C847571A808}" srcId="{93B3A399-6D81-4E6F-9B3A-B38759ED9ADA}" destId="{90A287D3-CF33-489A-B456-A3D82CA632C7}" srcOrd="0" destOrd="0" parTransId="{771696D8-9B9F-44E1-9E1C-233436047625}" sibTransId="{BF206BBC-4E57-4D15-B4A2-AB5363F0061B}"/>
    <dgm:cxn modelId="{3DA508A7-C130-47E6-82AF-9B10E2DA9DC4}" type="presOf" srcId="{FF34DE68-85F5-43F4-B2CD-043500919D72}" destId="{795605D2-89B6-423A-A099-7AAF6F5A6D4C}" srcOrd="0" destOrd="0" presId="urn:microsoft.com/office/officeart/2005/8/layout/orgChart1"/>
    <dgm:cxn modelId="{F2563681-025D-4F7C-8BE2-440A93705BB7}" srcId="{AE7697C4-36C7-44D9-ACF3-155B912B5264}" destId="{7092528D-1DE8-4E58-83A2-8D4331C7AFC3}" srcOrd="1" destOrd="0" parTransId="{85DC72EB-82EF-448F-B768-071F9000795C}" sibTransId="{A3DF0214-BD64-4A16-905C-06AB4A0EFF41}"/>
    <dgm:cxn modelId="{F9A4D6F4-7029-4657-B7A5-71808A84EC0D}" srcId="{29C49F24-8A4E-4517-AF21-4799B39DD1D7}" destId="{AE7697C4-36C7-44D9-ACF3-155B912B5264}" srcOrd="0" destOrd="0" parTransId="{1E5089F2-D0DA-496A-B6EA-3669A2C21619}" sibTransId="{94A0D34D-3C4D-47B8-8F37-8DE688E28363}"/>
    <dgm:cxn modelId="{3DB92887-3B26-45B0-A038-C3327808DD34}" type="presOf" srcId="{78ADE25D-D638-4B97-9F62-E35A509346CB}" destId="{EA065E31-601D-4CCD-B822-7E1BE412FAE1}" srcOrd="0" destOrd="0" presId="urn:microsoft.com/office/officeart/2005/8/layout/orgChart1"/>
    <dgm:cxn modelId="{4729DC48-7F62-4503-84C9-834FB3F6BE8D}" type="presOf" srcId="{479BD9BD-EA3D-4E32-8EBC-5265FA30835F}" destId="{262C27F1-0149-4416-81BF-FC27F8F7C6A9}" srcOrd="0" destOrd="0" presId="urn:microsoft.com/office/officeart/2005/8/layout/orgChart1"/>
    <dgm:cxn modelId="{B8FA41DB-C991-44E5-A7AB-501F38E0A95F}" type="presOf" srcId="{7092528D-1DE8-4E58-83A2-8D4331C7AFC3}" destId="{4160E287-8B6B-4A5C-A346-EBEE9C7D67C5}" srcOrd="1" destOrd="0" presId="urn:microsoft.com/office/officeart/2005/8/layout/orgChart1"/>
    <dgm:cxn modelId="{0C724CC7-471C-462E-98BB-73ADB87022E7}" type="presOf" srcId="{15390B4C-AD4F-4C2A-898E-EFD0FFDB8B27}" destId="{B86ECFF5-0E14-41C0-B2E7-04F240C2638F}" srcOrd="1" destOrd="0" presId="urn:microsoft.com/office/officeart/2005/8/layout/orgChart1"/>
    <dgm:cxn modelId="{B30F1E8F-0B29-44E3-A620-C64EE7396F77}" type="presOf" srcId="{A659E43D-D502-40FD-B07B-07290C1F71E5}" destId="{C06DA398-EF00-4886-B736-676834E92098}" srcOrd="1" destOrd="0" presId="urn:microsoft.com/office/officeart/2005/8/layout/orgChart1"/>
    <dgm:cxn modelId="{D41B96CA-E3EB-4194-B8CC-B34829612893}" type="presOf" srcId="{85DC72EB-82EF-448F-B768-071F9000795C}" destId="{E6B5E0A4-7911-44A7-9F2D-A6064B0D4C52}" srcOrd="0" destOrd="0" presId="urn:microsoft.com/office/officeart/2005/8/layout/orgChart1"/>
    <dgm:cxn modelId="{9C621F86-B1D9-462B-AEF6-43F38D58144E}" srcId="{6351ECA5-0100-4BC2-AB9E-4783ECD9A1EF}" destId="{EA8D1787-8521-4EBD-94B0-D846FEBCFB5C}" srcOrd="1" destOrd="0" parTransId="{FF34DE68-85F5-43F4-B2CD-043500919D72}" sibTransId="{FA9BE282-D476-40ED-92FA-B3A09E5E68E8}"/>
    <dgm:cxn modelId="{5EFF6CC6-1093-4F7E-A20E-68EC8BA4D843}" type="presOf" srcId="{EC6FD21D-1AD9-458C-BB50-2160B6F48AD9}" destId="{DB8B2EE7-D5AB-4C4F-BF46-26DAC3B44608}" srcOrd="1" destOrd="0" presId="urn:microsoft.com/office/officeart/2005/8/layout/orgChart1"/>
    <dgm:cxn modelId="{2ED072BE-64D3-4384-A0B6-3D98C77CCC27}" srcId="{93B3A399-6D81-4E6F-9B3A-B38759ED9ADA}" destId="{15390B4C-AD4F-4C2A-898E-EFD0FFDB8B27}" srcOrd="1" destOrd="0" parTransId="{5FCF72C8-FE31-47A2-A5F5-09E54AE1FC97}" sibTransId="{590258DC-2CDC-4C8C-A47D-0F5713BD995A}"/>
    <dgm:cxn modelId="{CB381D28-1C0C-4A49-BD39-8EC5BF583E31}" type="presOf" srcId="{07B3280B-7E34-4CA0-8A06-383C9BA3FC1F}" destId="{52A43FB9-C27A-42E1-BA52-76A239E08729}" srcOrd="0" destOrd="0" presId="urn:microsoft.com/office/officeart/2005/8/layout/orgChart1"/>
    <dgm:cxn modelId="{79B34A5D-B660-41A8-B83A-C4FEDBD31CFA}" type="presOf" srcId="{97D35B03-0567-404A-9E21-B90F72448D5D}" destId="{88E0FEC8-8F11-4CA0-AD20-14B26B394928}" srcOrd="0" destOrd="0" presId="urn:microsoft.com/office/officeart/2005/8/layout/orgChart1"/>
    <dgm:cxn modelId="{6EE121FB-BDCE-40C2-A93D-1EF62A535085}" type="presOf" srcId="{19C13E4B-09D3-4FB9-B3A1-A112F48DB16D}" destId="{FE240CCC-0918-45A4-AFF1-1078F8192385}" srcOrd="0" destOrd="0" presId="urn:microsoft.com/office/officeart/2005/8/layout/orgChart1"/>
    <dgm:cxn modelId="{BD3BE4AF-E2A3-4846-80A9-D1E7663A3D95}" type="presOf" srcId="{6351ECA5-0100-4BC2-AB9E-4783ECD9A1EF}" destId="{4B58F918-B5FE-4C19-A955-29EA67E69CE1}" srcOrd="0" destOrd="0" presId="urn:microsoft.com/office/officeart/2005/8/layout/orgChart1"/>
    <dgm:cxn modelId="{0ACE55C5-A3B9-4D44-BE4A-55C7AD311AE7}" srcId="{7092528D-1DE8-4E58-83A2-8D4331C7AFC3}" destId="{02FE4934-AF50-4C80-8EE6-E2CE321DF688}" srcOrd="2" destOrd="0" parTransId="{A4290241-46E2-42BF-8FB7-C677E35A7DC1}" sibTransId="{2E0935F4-34A9-48F5-B371-043D98DF259A}"/>
    <dgm:cxn modelId="{AAEC3679-F570-4A21-BA0C-6691A83FD207}" type="presOf" srcId="{15390B4C-AD4F-4C2A-898E-EFD0FFDB8B27}" destId="{C9AFF831-D780-4ED1-A3EF-42E50CDEF44E}" srcOrd="0" destOrd="0" presId="urn:microsoft.com/office/officeart/2005/8/layout/orgChart1"/>
    <dgm:cxn modelId="{0E767C0B-549A-4904-B9A3-8F6ED5146CBC}" type="presOf" srcId="{A659E43D-D502-40FD-B07B-07290C1F71E5}" destId="{DF4C0DB9-5DDF-4D5D-9315-1FFC006EBC2C}" srcOrd="0" destOrd="0" presId="urn:microsoft.com/office/officeart/2005/8/layout/orgChart1"/>
    <dgm:cxn modelId="{922F73DA-F242-4FE5-8B59-0E8404E1ADAC}" type="presOf" srcId="{F9302037-0BA5-4C8E-AF8A-1825C2D88157}" destId="{E11C729C-A291-41BB-9EE0-127892401C9F}" srcOrd="1" destOrd="0" presId="urn:microsoft.com/office/officeart/2005/8/layout/orgChart1"/>
    <dgm:cxn modelId="{A1FD8AAB-18D6-4810-A069-AB03A8DCE2F7}" type="presOf" srcId="{30D61E76-205B-402A-8135-60D2E337E9EF}" destId="{3F4C8EAB-B656-4803-AB28-0EA7515DEE4F}" srcOrd="0" destOrd="0" presId="urn:microsoft.com/office/officeart/2005/8/layout/orgChart1"/>
    <dgm:cxn modelId="{7E571CBC-CF68-4F7F-895B-70E8D68D9083}" type="presOf" srcId="{F4EADBC3-B5C7-4FC9-8CBE-31E230ACD284}" destId="{62A4FC49-8651-4468-AA4B-40AC0A35DB00}" srcOrd="0" destOrd="0" presId="urn:microsoft.com/office/officeart/2005/8/layout/orgChart1"/>
    <dgm:cxn modelId="{A69F3DBA-9CD7-4EC8-B445-C28F48C9B14D}" type="presOf" srcId="{EC6FD21D-1AD9-458C-BB50-2160B6F48AD9}" destId="{7C43A72B-C4FA-4468-98DE-70B0C7528025}" srcOrd="0" destOrd="0" presId="urn:microsoft.com/office/officeart/2005/8/layout/orgChart1"/>
    <dgm:cxn modelId="{1418A7EF-136B-483A-A218-0DA80D68ADFF}" type="presParOf" srcId="{F0023FA3-B2D8-45F8-87E6-CC4E41257DC3}" destId="{211F1576-4AC8-4FBC-8671-4E795C6D2EB1}" srcOrd="0" destOrd="0" presId="urn:microsoft.com/office/officeart/2005/8/layout/orgChart1"/>
    <dgm:cxn modelId="{A452A5E1-25C5-4473-AA67-AA6F369DDA39}" type="presParOf" srcId="{211F1576-4AC8-4FBC-8671-4E795C6D2EB1}" destId="{878DF524-C213-42F6-B2EC-6FD401F6CFBD}" srcOrd="0" destOrd="0" presId="urn:microsoft.com/office/officeart/2005/8/layout/orgChart1"/>
    <dgm:cxn modelId="{F9AB5EB3-AF1F-451A-960E-8121CEF14911}" type="presParOf" srcId="{878DF524-C213-42F6-B2EC-6FD401F6CFBD}" destId="{7A2EE0C5-5422-4749-AB38-0B750E2C67D4}" srcOrd="0" destOrd="0" presId="urn:microsoft.com/office/officeart/2005/8/layout/orgChart1"/>
    <dgm:cxn modelId="{E830C331-E2A0-4F9C-8343-E324B6040363}" type="presParOf" srcId="{878DF524-C213-42F6-B2EC-6FD401F6CFBD}" destId="{428E043E-A82E-434E-88A5-6F579BC962DF}" srcOrd="1" destOrd="0" presId="urn:microsoft.com/office/officeart/2005/8/layout/orgChart1"/>
    <dgm:cxn modelId="{A3FFCAB2-FC39-4B46-80E7-0C4F165CAF92}" type="presParOf" srcId="{211F1576-4AC8-4FBC-8671-4E795C6D2EB1}" destId="{EE77D171-F10F-4552-8FA1-7EB030CF6E04}" srcOrd="1" destOrd="0" presId="urn:microsoft.com/office/officeart/2005/8/layout/orgChart1"/>
    <dgm:cxn modelId="{22624FEA-86D4-4833-82D1-47FA7C9D56B3}" type="presParOf" srcId="{EE77D171-F10F-4552-8FA1-7EB030CF6E04}" destId="{E6B5E0A4-7911-44A7-9F2D-A6064B0D4C52}" srcOrd="0" destOrd="0" presId="urn:microsoft.com/office/officeart/2005/8/layout/orgChart1"/>
    <dgm:cxn modelId="{89A03C17-BD40-4E80-B034-BFF0EC3210C2}" type="presParOf" srcId="{EE77D171-F10F-4552-8FA1-7EB030CF6E04}" destId="{C48E4EC1-FD5F-44C2-9C18-B6E7F4713D0A}" srcOrd="1" destOrd="0" presId="urn:microsoft.com/office/officeart/2005/8/layout/orgChart1"/>
    <dgm:cxn modelId="{810BEC17-BDC4-4C8C-9246-139EC7501017}" type="presParOf" srcId="{C48E4EC1-FD5F-44C2-9C18-B6E7F4713D0A}" destId="{1B79B610-5FFB-4553-B4C4-65E08866A699}" srcOrd="0" destOrd="0" presId="urn:microsoft.com/office/officeart/2005/8/layout/orgChart1"/>
    <dgm:cxn modelId="{E7BF42FC-C032-4293-A55F-663A4C7DB060}" type="presParOf" srcId="{1B79B610-5FFB-4553-B4C4-65E08866A699}" destId="{BF4C172E-41A7-496D-A043-B5B877AD8356}" srcOrd="0" destOrd="0" presId="urn:microsoft.com/office/officeart/2005/8/layout/orgChart1"/>
    <dgm:cxn modelId="{48FA5D27-9067-40FA-9A99-9B2D6A62F84A}" type="presParOf" srcId="{1B79B610-5FFB-4553-B4C4-65E08866A699}" destId="{4160E287-8B6B-4A5C-A346-EBEE9C7D67C5}" srcOrd="1" destOrd="0" presId="urn:microsoft.com/office/officeart/2005/8/layout/orgChart1"/>
    <dgm:cxn modelId="{9D5C21EB-723E-4649-BBF8-44662E9CA42B}" type="presParOf" srcId="{C48E4EC1-FD5F-44C2-9C18-B6E7F4713D0A}" destId="{52E7985A-34BC-487E-BC2B-383B4D579E39}" srcOrd="1" destOrd="0" presId="urn:microsoft.com/office/officeart/2005/8/layout/orgChart1"/>
    <dgm:cxn modelId="{245E1CED-7912-4ECA-AD93-121B8B4CA4CC}" type="presParOf" srcId="{52E7985A-34BC-487E-BC2B-383B4D579E39}" destId="{134D5CBE-33FF-41D0-9414-8B1B1D02F9B2}" srcOrd="0" destOrd="0" presId="urn:microsoft.com/office/officeart/2005/8/layout/orgChart1"/>
    <dgm:cxn modelId="{E6A848D3-7ACF-42FB-808D-0196C06A4A0C}" type="presParOf" srcId="{52E7985A-34BC-487E-BC2B-383B4D579E39}" destId="{1B1EF509-3356-47BD-A5D1-FF4D5CF0D761}" srcOrd="1" destOrd="0" presId="urn:microsoft.com/office/officeart/2005/8/layout/orgChart1"/>
    <dgm:cxn modelId="{6DD3DE69-4F99-4326-8B5F-6E27053F6FA5}" type="presParOf" srcId="{1B1EF509-3356-47BD-A5D1-FF4D5CF0D761}" destId="{8EA6C0C3-D5F4-4BF3-BFE8-464FCF536793}" srcOrd="0" destOrd="0" presId="urn:microsoft.com/office/officeart/2005/8/layout/orgChart1"/>
    <dgm:cxn modelId="{F1662D53-D2CA-4277-B752-503256B0B670}" type="presParOf" srcId="{8EA6C0C3-D5F4-4BF3-BFE8-464FCF536793}" destId="{46EB1A64-5CDF-4A15-ADE8-02196C242CD7}" srcOrd="0" destOrd="0" presId="urn:microsoft.com/office/officeart/2005/8/layout/orgChart1"/>
    <dgm:cxn modelId="{E8325100-6B95-49BF-99A4-CB6CAF936A4D}" type="presParOf" srcId="{8EA6C0C3-D5F4-4BF3-BFE8-464FCF536793}" destId="{D3BDE18C-A2DC-433A-A26A-0679C1BFA647}" srcOrd="1" destOrd="0" presId="urn:microsoft.com/office/officeart/2005/8/layout/orgChart1"/>
    <dgm:cxn modelId="{2A547B6B-E2F4-4D84-B0AB-20708DC0D58D}" type="presParOf" srcId="{1B1EF509-3356-47BD-A5D1-FF4D5CF0D761}" destId="{A4B8AA43-ECDA-419D-AE0D-7B732F2C6C47}" srcOrd="1" destOrd="0" presId="urn:microsoft.com/office/officeart/2005/8/layout/orgChart1"/>
    <dgm:cxn modelId="{94A458B4-ACE5-4F7C-AE62-FD2CC774F6B3}" type="presParOf" srcId="{A4B8AA43-ECDA-419D-AE0D-7B732F2C6C47}" destId="{3C87DF00-CB5C-4C58-81B0-02DF10050405}" srcOrd="0" destOrd="0" presId="urn:microsoft.com/office/officeart/2005/8/layout/orgChart1"/>
    <dgm:cxn modelId="{01066608-E875-4B32-B507-42A335E333A2}" type="presParOf" srcId="{A4B8AA43-ECDA-419D-AE0D-7B732F2C6C47}" destId="{AC506C74-F77A-44FE-A6D2-4D19990BF1FF}" srcOrd="1" destOrd="0" presId="urn:microsoft.com/office/officeart/2005/8/layout/orgChart1"/>
    <dgm:cxn modelId="{04835CD3-3472-4E0A-A7FE-488779441B00}" type="presParOf" srcId="{AC506C74-F77A-44FE-A6D2-4D19990BF1FF}" destId="{35DD31AE-7801-4E4D-AECA-9D060930960A}" srcOrd="0" destOrd="0" presId="urn:microsoft.com/office/officeart/2005/8/layout/orgChart1"/>
    <dgm:cxn modelId="{B876979B-0AE3-47D2-934B-321BE902707E}" type="presParOf" srcId="{35DD31AE-7801-4E4D-AECA-9D060930960A}" destId="{D1C11A69-53E7-4FDA-98D5-28C6A19D3ED7}" srcOrd="0" destOrd="0" presId="urn:microsoft.com/office/officeart/2005/8/layout/orgChart1"/>
    <dgm:cxn modelId="{CE2AF2E0-AE86-47B2-AB67-FC7BC68E4A17}" type="presParOf" srcId="{35DD31AE-7801-4E4D-AECA-9D060930960A}" destId="{616B1B32-51C4-437B-BE6E-7DA061A13E42}" srcOrd="1" destOrd="0" presId="urn:microsoft.com/office/officeart/2005/8/layout/orgChart1"/>
    <dgm:cxn modelId="{7C4E1843-AE47-4AA1-945E-3CA0C6C45557}" type="presParOf" srcId="{AC506C74-F77A-44FE-A6D2-4D19990BF1FF}" destId="{4042FFC8-F798-48C4-9913-75A234B5771B}" srcOrd="1" destOrd="0" presId="urn:microsoft.com/office/officeart/2005/8/layout/orgChart1"/>
    <dgm:cxn modelId="{F5230A5B-339E-4ED8-8937-54CEFDAF4BB4}" type="presParOf" srcId="{AC506C74-F77A-44FE-A6D2-4D19990BF1FF}" destId="{5734AB09-9DAC-4B39-B69E-96AF63DAA26C}" srcOrd="2" destOrd="0" presId="urn:microsoft.com/office/officeart/2005/8/layout/orgChart1"/>
    <dgm:cxn modelId="{206A6601-BFF4-42D7-A9CC-443C90FE6843}" type="presParOf" srcId="{A4B8AA43-ECDA-419D-AE0D-7B732F2C6C47}" destId="{9771355C-1E44-4972-B283-81750D5EB3AF}" srcOrd="2" destOrd="0" presId="urn:microsoft.com/office/officeart/2005/8/layout/orgChart1"/>
    <dgm:cxn modelId="{7214DB0E-0196-4448-9CB2-59525B6D17FC}" type="presParOf" srcId="{A4B8AA43-ECDA-419D-AE0D-7B732F2C6C47}" destId="{21DC6C31-9D1B-4861-B9A4-57F52462F06B}" srcOrd="3" destOrd="0" presId="urn:microsoft.com/office/officeart/2005/8/layout/orgChart1"/>
    <dgm:cxn modelId="{B9208F56-FED3-4C0B-904F-CCF5BD67E501}" type="presParOf" srcId="{21DC6C31-9D1B-4861-B9A4-57F52462F06B}" destId="{7922A6D3-89B7-4FA2-B1A2-382633D41695}" srcOrd="0" destOrd="0" presId="urn:microsoft.com/office/officeart/2005/8/layout/orgChart1"/>
    <dgm:cxn modelId="{B58923B9-C982-49D1-9274-01AFF7BB7989}" type="presParOf" srcId="{7922A6D3-89B7-4FA2-B1A2-382633D41695}" destId="{C9AFF831-D780-4ED1-A3EF-42E50CDEF44E}" srcOrd="0" destOrd="0" presId="urn:microsoft.com/office/officeart/2005/8/layout/orgChart1"/>
    <dgm:cxn modelId="{C94B2EF6-30B8-43BB-A405-6BCF17645507}" type="presParOf" srcId="{7922A6D3-89B7-4FA2-B1A2-382633D41695}" destId="{B86ECFF5-0E14-41C0-B2E7-04F240C2638F}" srcOrd="1" destOrd="0" presId="urn:microsoft.com/office/officeart/2005/8/layout/orgChart1"/>
    <dgm:cxn modelId="{753BBEF2-6D94-4647-8E38-C515C2A02F57}" type="presParOf" srcId="{21DC6C31-9D1B-4861-B9A4-57F52462F06B}" destId="{B5508679-F07A-4E48-8F75-957E32CC433B}" srcOrd="1" destOrd="0" presId="urn:microsoft.com/office/officeart/2005/8/layout/orgChart1"/>
    <dgm:cxn modelId="{40945387-DD40-49F1-BDC5-A1512FAC8E55}" type="presParOf" srcId="{21DC6C31-9D1B-4861-B9A4-57F52462F06B}" destId="{EAC42DC2-4BA9-4BCF-8960-077BFB54BDFC}" srcOrd="2" destOrd="0" presId="urn:microsoft.com/office/officeart/2005/8/layout/orgChart1"/>
    <dgm:cxn modelId="{51C5F9CA-70ED-417A-BFD8-FC4783B9A08A}" type="presParOf" srcId="{1B1EF509-3356-47BD-A5D1-FF4D5CF0D761}" destId="{C80D3D9E-AF0F-427E-B9CA-2F51233392EE}" srcOrd="2" destOrd="0" presId="urn:microsoft.com/office/officeart/2005/8/layout/orgChart1"/>
    <dgm:cxn modelId="{4967C0E9-F62A-4178-94DC-B28178ED8568}" type="presParOf" srcId="{52E7985A-34BC-487E-BC2B-383B4D579E39}" destId="{6A698028-D8A7-463C-9DD7-813F9238F30B}" srcOrd="2" destOrd="0" presId="urn:microsoft.com/office/officeart/2005/8/layout/orgChart1"/>
    <dgm:cxn modelId="{EAF56E65-16AC-4868-BAC9-C76848F5A752}" type="presParOf" srcId="{52E7985A-34BC-487E-BC2B-383B4D579E39}" destId="{AF42AC82-95B2-4E16-975D-F6A0D122FBC9}" srcOrd="3" destOrd="0" presId="urn:microsoft.com/office/officeart/2005/8/layout/orgChart1"/>
    <dgm:cxn modelId="{D05641F4-BD7A-4DED-B404-16966321E7FE}" type="presParOf" srcId="{AF42AC82-95B2-4E16-975D-F6A0D122FBC9}" destId="{A7A7F7B3-7108-4A9C-A9FA-C69D14143DD2}" srcOrd="0" destOrd="0" presId="urn:microsoft.com/office/officeart/2005/8/layout/orgChart1"/>
    <dgm:cxn modelId="{07FF7EFB-A03C-430C-9FAA-9E4F27AFB915}" type="presParOf" srcId="{A7A7F7B3-7108-4A9C-A9FA-C69D14143DD2}" destId="{4B58F918-B5FE-4C19-A955-29EA67E69CE1}" srcOrd="0" destOrd="0" presId="urn:microsoft.com/office/officeart/2005/8/layout/orgChart1"/>
    <dgm:cxn modelId="{E6B181BB-042E-48B2-AE55-7838B5FFE199}" type="presParOf" srcId="{A7A7F7B3-7108-4A9C-A9FA-C69D14143DD2}" destId="{BBF048FB-29FE-4905-A853-471BD4B56B54}" srcOrd="1" destOrd="0" presId="urn:microsoft.com/office/officeart/2005/8/layout/orgChart1"/>
    <dgm:cxn modelId="{558ABBC9-806A-4BCC-9BCC-B168E1B87308}" type="presParOf" srcId="{AF42AC82-95B2-4E16-975D-F6A0D122FBC9}" destId="{C85A8EBE-54B2-45F0-B0D6-89FC2BE53AF4}" srcOrd="1" destOrd="0" presId="urn:microsoft.com/office/officeart/2005/8/layout/orgChart1"/>
    <dgm:cxn modelId="{3868A0A6-F0A6-4996-848D-5309FDD748BC}" type="presParOf" srcId="{C85A8EBE-54B2-45F0-B0D6-89FC2BE53AF4}" destId="{B45ACDB4-4BB7-4019-8244-A6132E56043E}" srcOrd="0" destOrd="0" presId="urn:microsoft.com/office/officeart/2005/8/layout/orgChart1"/>
    <dgm:cxn modelId="{F2F63E24-0E43-4F3E-94BE-93639F599B90}" type="presParOf" srcId="{C85A8EBE-54B2-45F0-B0D6-89FC2BE53AF4}" destId="{768A7097-1B53-410E-9248-4C22AF4F6581}" srcOrd="1" destOrd="0" presId="urn:microsoft.com/office/officeart/2005/8/layout/orgChart1"/>
    <dgm:cxn modelId="{A101AA8C-6AEB-49D0-9FA4-8A022ACDE357}" type="presParOf" srcId="{768A7097-1B53-410E-9248-4C22AF4F6581}" destId="{724EE189-864F-4B6E-A87B-8502480D7077}" srcOrd="0" destOrd="0" presId="urn:microsoft.com/office/officeart/2005/8/layout/orgChart1"/>
    <dgm:cxn modelId="{1AB20979-3113-47A2-A641-25E6F0B86AAB}" type="presParOf" srcId="{724EE189-864F-4B6E-A87B-8502480D7077}" destId="{FE240CCC-0918-45A4-AFF1-1078F8192385}" srcOrd="0" destOrd="0" presId="urn:microsoft.com/office/officeart/2005/8/layout/orgChart1"/>
    <dgm:cxn modelId="{45294361-3708-416C-9BC2-25C5468F5935}" type="presParOf" srcId="{724EE189-864F-4B6E-A87B-8502480D7077}" destId="{977476EE-2E66-4408-9286-4250C34B86CF}" srcOrd="1" destOrd="0" presId="urn:microsoft.com/office/officeart/2005/8/layout/orgChart1"/>
    <dgm:cxn modelId="{F587BFD5-249B-4136-917F-976EEA1B7C10}" type="presParOf" srcId="{768A7097-1B53-410E-9248-4C22AF4F6581}" destId="{C15D0815-E39B-47D6-88AE-1C56FA539779}" srcOrd="1" destOrd="0" presId="urn:microsoft.com/office/officeart/2005/8/layout/orgChart1"/>
    <dgm:cxn modelId="{69C57BB5-016A-472E-B78F-1684410C3655}" type="presParOf" srcId="{768A7097-1B53-410E-9248-4C22AF4F6581}" destId="{661789F9-9D21-4CA7-AF41-4C8F4E5EE09C}" srcOrd="2" destOrd="0" presId="urn:microsoft.com/office/officeart/2005/8/layout/orgChart1"/>
    <dgm:cxn modelId="{C68300F2-9331-4CA0-887E-DE1D1CAAACE4}" type="presParOf" srcId="{C85A8EBE-54B2-45F0-B0D6-89FC2BE53AF4}" destId="{795605D2-89B6-423A-A099-7AAF6F5A6D4C}" srcOrd="2" destOrd="0" presId="urn:microsoft.com/office/officeart/2005/8/layout/orgChart1"/>
    <dgm:cxn modelId="{72589236-F014-414D-BC14-4CFA946C76C2}" type="presParOf" srcId="{C85A8EBE-54B2-45F0-B0D6-89FC2BE53AF4}" destId="{E73DCF32-C0F7-4C4B-B4C1-337F53DA9EFB}" srcOrd="3" destOrd="0" presId="urn:microsoft.com/office/officeart/2005/8/layout/orgChart1"/>
    <dgm:cxn modelId="{2872E17A-AFAC-40C7-A0C9-50827128D91B}" type="presParOf" srcId="{E73DCF32-C0F7-4C4B-B4C1-337F53DA9EFB}" destId="{0389FD74-62FE-4009-98D7-7B29012B9A09}" srcOrd="0" destOrd="0" presId="urn:microsoft.com/office/officeart/2005/8/layout/orgChart1"/>
    <dgm:cxn modelId="{75FEE91C-C788-4DE7-8D13-AB7233451F68}" type="presParOf" srcId="{0389FD74-62FE-4009-98D7-7B29012B9A09}" destId="{38E1FD0F-1296-40EA-AFF9-A8215BCE2F17}" srcOrd="0" destOrd="0" presId="urn:microsoft.com/office/officeart/2005/8/layout/orgChart1"/>
    <dgm:cxn modelId="{D06CF098-C0AB-4818-A11E-998ECBDCCBD1}" type="presParOf" srcId="{0389FD74-62FE-4009-98D7-7B29012B9A09}" destId="{D1136EEA-9059-485E-AFE0-3E493FCF99D0}" srcOrd="1" destOrd="0" presId="urn:microsoft.com/office/officeart/2005/8/layout/orgChart1"/>
    <dgm:cxn modelId="{25A13D83-F9C0-4EEA-87B0-25EDCDAA72DF}" type="presParOf" srcId="{E73DCF32-C0F7-4C4B-B4C1-337F53DA9EFB}" destId="{02E22B1D-240F-47F1-9D94-EFF5716BEB45}" srcOrd="1" destOrd="0" presId="urn:microsoft.com/office/officeart/2005/8/layout/orgChart1"/>
    <dgm:cxn modelId="{CBA9C380-DBBB-4518-A7D2-FBFD50145313}" type="presParOf" srcId="{E73DCF32-C0F7-4C4B-B4C1-337F53DA9EFB}" destId="{9C9B1554-6756-4B15-B6F0-2B43C2C6BD36}" srcOrd="2" destOrd="0" presId="urn:microsoft.com/office/officeart/2005/8/layout/orgChart1"/>
    <dgm:cxn modelId="{1F50E2F3-31BB-44D3-9103-A1ED57EA45F3}" type="presParOf" srcId="{AF42AC82-95B2-4E16-975D-F6A0D122FBC9}" destId="{48FDE5BC-9E23-41A3-B34C-2EAC37247F63}" srcOrd="2" destOrd="0" presId="urn:microsoft.com/office/officeart/2005/8/layout/orgChart1"/>
    <dgm:cxn modelId="{78E7E371-43F6-4A95-90E0-F00046229ADB}" type="presParOf" srcId="{52E7985A-34BC-487E-BC2B-383B4D579E39}" destId="{57B07B47-3396-4F40-8AC7-0D913D5C4FE1}" srcOrd="4" destOrd="0" presId="urn:microsoft.com/office/officeart/2005/8/layout/orgChart1"/>
    <dgm:cxn modelId="{E8AB40C9-720E-4498-B652-64422A1359B9}" type="presParOf" srcId="{52E7985A-34BC-487E-BC2B-383B4D579E39}" destId="{A428AE0B-FD5D-47CC-94F3-770D211D49F1}" srcOrd="5" destOrd="0" presId="urn:microsoft.com/office/officeart/2005/8/layout/orgChart1"/>
    <dgm:cxn modelId="{DE41F14E-9919-40A6-B355-E1DE1F433A18}" type="presParOf" srcId="{A428AE0B-FD5D-47CC-94F3-770D211D49F1}" destId="{5EF7993C-44B6-41E6-A40B-107B3E112958}" srcOrd="0" destOrd="0" presId="urn:microsoft.com/office/officeart/2005/8/layout/orgChart1"/>
    <dgm:cxn modelId="{88A0F3D3-718E-446F-A59D-406493E25859}" type="presParOf" srcId="{5EF7993C-44B6-41E6-A40B-107B3E112958}" destId="{FAD20669-2A32-4099-ADED-6E286E736641}" srcOrd="0" destOrd="0" presId="urn:microsoft.com/office/officeart/2005/8/layout/orgChart1"/>
    <dgm:cxn modelId="{B928D2B1-41A5-4C62-AC20-7EC043BDBB42}" type="presParOf" srcId="{5EF7993C-44B6-41E6-A40B-107B3E112958}" destId="{CE170E1F-A862-42C1-AA2A-C7BF4A71AD31}" srcOrd="1" destOrd="0" presId="urn:microsoft.com/office/officeart/2005/8/layout/orgChart1"/>
    <dgm:cxn modelId="{95DFD84C-B2B8-411A-9C84-E6BC71284E74}" type="presParOf" srcId="{A428AE0B-FD5D-47CC-94F3-770D211D49F1}" destId="{D1E84C84-A8DC-45E5-8B0B-3FB261774824}" srcOrd="1" destOrd="0" presId="urn:microsoft.com/office/officeart/2005/8/layout/orgChart1"/>
    <dgm:cxn modelId="{BF69C45B-E917-4AFD-B716-9E17014C1FB3}" type="presParOf" srcId="{D1E84C84-A8DC-45E5-8B0B-3FB261774824}" destId="{4520172A-2DB4-490C-8FAC-4BA1FA80FD1F}" srcOrd="0" destOrd="0" presId="urn:microsoft.com/office/officeart/2005/8/layout/orgChart1"/>
    <dgm:cxn modelId="{11B57867-0E53-4DCB-B448-C78CA0E06899}" type="presParOf" srcId="{D1E84C84-A8DC-45E5-8B0B-3FB261774824}" destId="{08BD9382-C011-4F60-8BC2-C0E692E8EC92}" srcOrd="1" destOrd="0" presId="urn:microsoft.com/office/officeart/2005/8/layout/orgChart1"/>
    <dgm:cxn modelId="{344D0A89-3FD4-40D3-B72E-38991D4235D8}" type="presParOf" srcId="{08BD9382-C011-4F60-8BC2-C0E692E8EC92}" destId="{0D88E591-E608-48F8-9EF4-EF8497117654}" srcOrd="0" destOrd="0" presId="urn:microsoft.com/office/officeart/2005/8/layout/orgChart1"/>
    <dgm:cxn modelId="{0D34E2C7-6BF5-4C8D-959C-D43154872880}" type="presParOf" srcId="{0D88E591-E608-48F8-9EF4-EF8497117654}" destId="{48A1DA7E-6718-48D2-A2BF-7261BD2970FC}" srcOrd="0" destOrd="0" presId="urn:microsoft.com/office/officeart/2005/8/layout/orgChart1"/>
    <dgm:cxn modelId="{31DFCA76-4DEA-4A0F-A7C4-ACE3BF9A67C7}" type="presParOf" srcId="{0D88E591-E608-48F8-9EF4-EF8497117654}" destId="{5DD89D32-4307-4CDA-8327-BDB06867A0E8}" srcOrd="1" destOrd="0" presId="urn:microsoft.com/office/officeart/2005/8/layout/orgChart1"/>
    <dgm:cxn modelId="{2DDA1D42-A785-4E7A-9A0D-1A85132EAEE7}" type="presParOf" srcId="{08BD9382-C011-4F60-8BC2-C0E692E8EC92}" destId="{463F07D5-B2DE-423E-8232-2729E8F1921D}" srcOrd="1" destOrd="0" presId="urn:microsoft.com/office/officeart/2005/8/layout/orgChart1"/>
    <dgm:cxn modelId="{FD387AC1-12EB-41AB-8193-9E94AADA8639}" type="presParOf" srcId="{08BD9382-C011-4F60-8BC2-C0E692E8EC92}" destId="{481A40F1-E1CF-4312-8615-D7039D50A148}" srcOrd="2" destOrd="0" presId="urn:microsoft.com/office/officeart/2005/8/layout/orgChart1"/>
    <dgm:cxn modelId="{0C5AE3EB-DD74-46A9-B983-751138DA4A79}" type="presParOf" srcId="{D1E84C84-A8DC-45E5-8B0B-3FB261774824}" destId="{6591EC79-8CBC-4BF4-A898-229F67DEC78E}" srcOrd="2" destOrd="0" presId="urn:microsoft.com/office/officeart/2005/8/layout/orgChart1"/>
    <dgm:cxn modelId="{428C3E4F-98BC-4E80-A6AA-07B230CEEF5B}" type="presParOf" srcId="{D1E84C84-A8DC-45E5-8B0B-3FB261774824}" destId="{9F2C91C5-46B0-4666-806C-710122848181}" srcOrd="3" destOrd="0" presId="urn:microsoft.com/office/officeart/2005/8/layout/orgChart1"/>
    <dgm:cxn modelId="{E2245BE5-9B49-48CB-B370-EBCE100A5D5D}" type="presParOf" srcId="{9F2C91C5-46B0-4666-806C-710122848181}" destId="{AF56EEDD-D5E7-4837-A5F1-6D80B1C58F5C}" srcOrd="0" destOrd="0" presId="urn:microsoft.com/office/officeart/2005/8/layout/orgChart1"/>
    <dgm:cxn modelId="{6CF6324B-021B-498B-9C28-6B31B41A048C}" type="presParOf" srcId="{AF56EEDD-D5E7-4837-A5F1-6D80B1C58F5C}" destId="{A4F1B5A8-56DD-4959-A31D-EBB451D47B13}" srcOrd="0" destOrd="0" presId="urn:microsoft.com/office/officeart/2005/8/layout/orgChart1"/>
    <dgm:cxn modelId="{5E3FADFD-39CE-4F0B-9BD5-9F29D7D58678}" type="presParOf" srcId="{AF56EEDD-D5E7-4837-A5F1-6D80B1C58F5C}" destId="{E11C729C-A291-41BB-9EE0-127892401C9F}" srcOrd="1" destOrd="0" presId="urn:microsoft.com/office/officeart/2005/8/layout/orgChart1"/>
    <dgm:cxn modelId="{67716160-2D91-4F16-8F04-38CF51E53B58}" type="presParOf" srcId="{9F2C91C5-46B0-4666-806C-710122848181}" destId="{4A7C43C6-6EFF-4D79-B9FC-64926763FB3E}" srcOrd="1" destOrd="0" presId="urn:microsoft.com/office/officeart/2005/8/layout/orgChart1"/>
    <dgm:cxn modelId="{0316CDE1-E39F-4EAD-A361-C563D40CE838}" type="presParOf" srcId="{9F2C91C5-46B0-4666-806C-710122848181}" destId="{CA2D78B1-BAD3-4801-BEF3-D88A271110FA}" srcOrd="2" destOrd="0" presId="urn:microsoft.com/office/officeart/2005/8/layout/orgChart1"/>
    <dgm:cxn modelId="{6BF779A4-E06C-4FEC-AAD3-34FD1070AD54}" type="presParOf" srcId="{A428AE0B-FD5D-47CC-94F3-770D211D49F1}" destId="{9439456C-AF3D-4DEB-B705-19A57B2BA3EF}" srcOrd="2" destOrd="0" presId="urn:microsoft.com/office/officeart/2005/8/layout/orgChart1"/>
    <dgm:cxn modelId="{65A8D0E3-7226-4226-A4D9-DD0CC35E01D6}" type="presParOf" srcId="{52E7985A-34BC-487E-BC2B-383B4D579E39}" destId="{3F4C8EAB-B656-4803-AB28-0EA7515DEE4F}" srcOrd="6" destOrd="0" presId="urn:microsoft.com/office/officeart/2005/8/layout/orgChart1"/>
    <dgm:cxn modelId="{3398AF4F-9EB2-4592-BE58-79B203706A95}" type="presParOf" srcId="{52E7985A-34BC-487E-BC2B-383B4D579E39}" destId="{A4AEC138-897F-413A-A08A-8ABC762A104E}" srcOrd="7" destOrd="0" presId="urn:microsoft.com/office/officeart/2005/8/layout/orgChart1"/>
    <dgm:cxn modelId="{DB3CC161-C874-4B2B-85C6-72A966736B1C}" type="presParOf" srcId="{A4AEC138-897F-413A-A08A-8ABC762A104E}" destId="{788A8ADD-464E-4BA0-8AD3-B2F020EE4998}" srcOrd="0" destOrd="0" presId="urn:microsoft.com/office/officeart/2005/8/layout/orgChart1"/>
    <dgm:cxn modelId="{C36D626E-8BC6-4DDB-A008-999EE1A331AD}" type="presParOf" srcId="{788A8ADD-464E-4BA0-8AD3-B2F020EE4998}" destId="{D1B7C493-138B-40EC-9DA9-0F613EF06D76}" srcOrd="0" destOrd="0" presId="urn:microsoft.com/office/officeart/2005/8/layout/orgChart1"/>
    <dgm:cxn modelId="{A4158A12-3E5B-4C66-8767-8FC7A4A61EDB}" type="presParOf" srcId="{788A8ADD-464E-4BA0-8AD3-B2F020EE4998}" destId="{13DC30ED-AB8C-44CF-B64E-56AAAE5399E2}" srcOrd="1" destOrd="0" presId="urn:microsoft.com/office/officeart/2005/8/layout/orgChart1"/>
    <dgm:cxn modelId="{C634A15D-4DFB-4B92-90CA-367D9884DFD1}" type="presParOf" srcId="{A4AEC138-897F-413A-A08A-8ABC762A104E}" destId="{67293F1B-1C54-4991-AC45-7C9376E64AA7}" srcOrd="1" destOrd="0" presId="urn:microsoft.com/office/officeart/2005/8/layout/orgChart1"/>
    <dgm:cxn modelId="{FF742763-D258-4CD2-80A9-C68B91EEEC21}" type="presParOf" srcId="{67293F1B-1C54-4991-AC45-7C9376E64AA7}" destId="{52A43FB9-C27A-42E1-BA52-76A239E08729}" srcOrd="0" destOrd="0" presId="urn:microsoft.com/office/officeart/2005/8/layout/orgChart1"/>
    <dgm:cxn modelId="{F0A5F10E-6A52-40E2-AC1C-65803668878C}" type="presParOf" srcId="{67293F1B-1C54-4991-AC45-7C9376E64AA7}" destId="{5F31A3DC-82F7-46E1-B91B-7F0925616134}" srcOrd="1" destOrd="0" presId="urn:microsoft.com/office/officeart/2005/8/layout/orgChart1"/>
    <dgm:cxn modelId="{078A1B8C-B027-4C8A-9DDD-3CCD8EE841C6}" type="presParOf" srcId="{5F31A3DC-82F7-46E1-B91B-7F0925616134}" destId="{04218C0D-F9FD-4BC6-B3EF-6F1225E783B2}" srcOrd="0" destOrd="0" presId="urn:microsoft.com/office/officeart/2005/8/layout/orgChart1"/>
    <dgm:cxn modelId="{9A7991F3-B50E-4A1E-A861-06ECE6922E16}" type="presParOf" srcId="{04218C0D-F9FD-4BC6-B3EF-6F1225E783B2}" destId="{DF4C0DB9-5DDF-4D5D-9315-1FFC006EBC2C}" srcOrd="0" destOrd="0" presId="urn:microsoft.com/office/officeart/2005/8/layout/orgChart1"/>
    <dgm:cxn modelId="{D8527EA3-271E-40B3-907C-B98BA6F172E3}" type="presParOf" srcId="{04218C0D-F9FD-4BC6-B3EF-6F1225E783B2}" destId="{C06DA398-EF00-4886-B736-676834E92098}" srcOrd="1" destOrd="0" presId="urn:microsoft.com/office/officeart/2005/8/layout/orgChart1"/>
    <dgm:cxn modelId="{AD856BD9-6652-4385-9778-28E15EE91B7C}" type="presParOf" srcId="{5F31A3DC-82F7-46E1-B91B-7F0925616134}" destId="{C70D0499-B87F-4B89-A94D-3A13F2E16C74}" srcOrd="1" destOrd="0" presId="urn:microsoft.com/office/officeart/2005/8/layout/orgChart1"/>
    <dgm:cxn modelId="{DCCC85FD-528A-435A-B31B-85A5A350C039}" type="presParOf" srcId="{5F31A3DC-82F7-46E1-B91B-7F0925616134}" destId="{F6DBB3FC-69BA-46DF-BCAB-4F6766F1FDEC}" srcOrd="2" destOrd="0" presId="urn:microsoft.com/office/officeart/2005/8/layout/orgChart1"/>
    <dgm:cxn modelId="{AF4DDE58-C00A-4D24-ACFF-FA69A4248872}" type="presParOf" srcId="{A4AEC138-897F-413A-A08A-8ABC762A104E}" destId="{1F1E82FB-0540-47F3-A732-D44DBC667F1C}" srcOrd="2" destOrd="0" presId="urn:microsoft.com/office/officeart/2005/8/layout/orgChart1"/>
    <dgm:cxn modelId="{0CCE34D6-285C-4D33-A2B0-3F3C1DFC657D}" type="presParOf" srcId="{52E7985A-34BC-487E-BC2B-383B4D579E39}" destId="{88E0FEC8-8F11-4CA0-AD20-14B26B394928}" srcOrd="8" destOrd="0" presId="urn:microsoft.com/office/officeart/2005/8/layout/orgChart1"/>
    <dgm:cxn modelId="{CF576A23-3D42-4E4F-AA43-6B28B6747472}" type="presParOf" srcId="{52E7985A-34BC-487E-BC2B-383B4D579E39}" destId="{D646D3DE-5369-4C0A-ACD6-6D00F9B4880D}" srcOrd="9" destOrd="0" presId="urn:microsoft.com/office/officeart/2005/8/layout/orgChart1"/>
    <dgm:cxn modelId="{EBDD5670-1731-4967-85CC-62CC7647E7A2}" type="presParOf" srcId="{D646D3DE-5369-4C0A-ACD6-6D00F9B4880D}" destId="{FAFFF8BF-4C3C-4C63-82B3-4BB54D7E81EE}" srcOrd="0" destOrd="0" presId="urn:microsoft.com/office/officeart/2005/8/layout/orgChart1"/>
    <dgm:cxn modelId="{051A4A8D-CD01-4A58-B984-36ED78ADD8A3}" type="presParOf" srcId="{FAFFF8BF-4C3C-4C63-82B3-4BB54D7E81EE}" destId="{2C28353F-A874-4982-8033-FF6E87A66DC4}" srcOrd="0" destOrd="0" presId="urn:microsoft.com/office/officeart/2005/8/layout/orgChart1"/>
    <dgm:cxn modelId="{2A40609C-B7CB-4C53-9342-6F89366AC6F8}" type="presParOf" srcId="{FAFFF8BF-4C3C-4C63-82B3-4BB54D7E81EE}" destId="{8FF515A2-A91C-479F-BF58-C69573959922}" srcOrd="1" destOrd="0" presId="urn:microsoft.com/office/officeart/2005/8/layout/orgChart1"/>
    <dgm:cxn modelId="{872F3744-B6F2-4E63-BCEF-E2CF9ADE3031}" type="presParOf" srcId="{D646D3DE-5369-4C0A-ACD6-6D00F9B4880D}" destId="{3D0BE0CF-4531-4EA5-A886-599D08406430}" srcOrd="1" destOrd="0" presId="urn:microsoft.com/office/officeart/2005/8/layout/orgChart1"/>
    <dgm:cxn modelId="{DF075ED9-91FF-4F9E-A777-F8D1B387DF67}" type="presParOf" srcId="{3D0BE0CF-4531-4EA5-A886-599D08406430}" destId="{62A4FC49-8651-4468-AA4B-40AC0A35DB00}" srcOrd="0" destOrd="0" presId="urn:microsoft.com/office/officeart/2005/8/layout/orgChart1"/>
    <dgm:cxn modelId="{D1A7FB37-5B73-4F40-A54C-A46CAC994A47}" type="presParOf" srcId="{3D0BE0CF-4531-4EA5-A886-599D08406430}" destId="{E1270D5C-8698-4089-8307-29D61CC852A3}" srcOrd="1" destOrd="0" presId="urn:microsoft.com/office/officeart/2005/8/layout/orgChart1"/>
    <dgm:cxn modelId="{21050768-F292-48DD-84A5-6F01201A380B}" type="presParOf" srcId="{E1270D5C-8698-4089-8307-29D61CC852A3}" destId="{18E56279-8187-41D2-A9AD-9A3A2F4B6111}" srcOrd="0" destOrd="0" presId="urn:microsoft.com/office/officeart/2005/8/layout/orgChart1"/>
    <dgm:cxn modelId="{E2BD9843-FDAB-42A0-929F-CABA48E7D43E}" type="presParOf" srcId="{18E56279-8187-41D2-A9AD-9A3A2F4B6111}" destId="{5BCEB03E-3EEA-4294-B852-6BF33D7084B0}" srcOrd="0" destOrd="0" presId="urn:microsoft.com/office/officeart/2005/8/layout/orgChart1"/>
    <dgm:cxn modelId="{AB4F311E-F6EA-4ACA-90D4-67DA60A37A0B}" type="presParOf" srcId="{18E56279-8187-41D2-A9AD-9A3A2F4B6111}" destId="{16DF8176-2269-494A-B942-9D5250D862B1}" srcOrd="1" destOrd="0" presId="urn:microsoft.com/office/officeart/2005/8/layout/orgChart1"/>
    <dgm:cxn modelId="{05567A9D-7EB2-455A-B2DA-68865C526E9F}" type="presParOf" srcId="{E1270D5C-8698-4089-8307-29D61CC852A3}" destId="{67E1B6E2-4F35-4589-A5AE-9E839DE97B18}" srcOrd="1" destOrd="0" presId="urn:microsoft.com/office/officeart/2005/8/layout/orgChart1"/>
    <dgm:cxn modelId="{764FE89A-4092-4209-B45C-2F15DF2F17DD}" type="presParOf" srcId="{E1270D5C-8698-4089-8307-29D61CC852A3}" destId="{2A08D54A-D109-4864-8C80-73062EFD5837}" srcOrd="2" destOrd="0" presId="urn:microsoft.com/office/officeart/2005/8/layout/orgChart1"/>
    <dgm:cxn modelId="{8B02FAE2-9947-496A-B811-BE48CB50E13C}" type="presParOf" srcId="{3D0BE0CF-4531-4EA5-A886-599D08406430}" destId="{3BEB69B4-F43B-4073-B7CA-E3B8D8CB7BB5}" srcOrd="2" destOrd="0" presId="urn:microsoft.com/office/officeart/2005/8/layout/orgChart1"/>
    <dgm:cxn modelId="{B8878E5C-7CDA-4BC6-B97E-5478A43C6B76}" type="presParOf" srcId="{3D0BE0CF-4531-4EA5-A886-599D08406430}" destId="{62E9D7FA-1D7A-4233-8315-00280BC7B3C6}" srcOrd="3" destOrd="0" presId="urn:microsoft.com/office/officeart/2005/8/layout/orgChart1"/>
    <dgm:cxn modelId="{CA9C42EA-3C52-42E6-9572-84158CFAC7BC}" type="presParOf" srcId="{62E9D7FA-1D7A-4233-8315-00280BC7B3C6}" destId="{BFB1B043-A617-4B31-AD6B-955F453AA73A}" srcOrd="0" destOrd="0" presId="urn:microsoft.com/office/officeart/2005/8/layout/orgChart1"/>
    <dgm:cxn modelId="{107513CF-1FB6-4A27-BC11-72DE8185C336}" type="presParOf" srcId="{BFB1B043-A617-4B31-AD6B-955F453AA73A}" destId="{7C43A72B-C4FA-4468-98DE-70B0C7528025}" srcOrd="0" destOrd="0" presId="urn:microsoft.com/office/officeart/2005/8/layout/orgChart1"/>
    <dgm:cxn modelId="{BA9E450B-52EF-4E53-B722-92D244341F0F}" type="presParOf" srcId="{BFB1B043-A617-4B31-AD6B-955F453AA73A}" destId="{DB8B2EE7-D5AB-4C4F-BF46-26DAC3B44608}" srcOrd="1" destOrd="0" presId="urn:microsoft.com/office/officeart/2005/8/layout/orgChart1"/>
    <dgm:cxn modelId="{71D990EB-D7FF-45D8-9782-F49ADD29C8E7}" type="presParOf" srcId="{62E9D7FA-1D7A-4233-8315-00280BC7B3C6}" destId="{391AC1C4-DC46-4B1A-B082-DC4CBC5AE429}" srcOrd="1" destOrd="0" presId="urn:microsoft.com/office/officeart/2005/8/layout/orgChart1"/>
    <dgm:cxn modelId="{31B384F3-0540-44CF-9CFB-57E694745C5B}" type="presParOf" srcId="{62E9D7FA-1D7A-4233-8315-00280BC7B3C6}" destId="{8F6D6A46-64D0-4443-BBF4-CC491F77E01F}" srcOrd="2" destOrd="0" presId="urn:microsoft.com/office/officeart/2005/8/layout/orgChart1"/>
    <dgm:cxn modelId="{B76439B7-D43C-4625-8514-B8E0F54F89DC}" type="presParOf" srcId="{D646D3DE-5369-4C0A-ACD6-6D00F9B4880D}" destId="{86F110ED-55A1-4516-80F4-B0F95DCA35E2}" srcOrd="2" destOrd="0" presId="urn:microsoft.com/office/officeart/2005/8/layout/orgChart1"/>
    <dgm:cxn modelId="{6A70BACD-AB96-4DDE-B64E-00DA6E2F091E}" type="presParOf" srcId="{52E7985A-34BC-487E-BC2B-383B4D579E39}" destId="{262C27F1-0149-4416-81BF-FC27F8F7C6A9}" srcOrd="10" destOrd="0" presId="urn:microsoft.com/office/officeart/2005/8/layout/orgChart1"/>
    <dgm:cxn modelId="{2E97D972-60FE-4A2A-ADB3-1E4CF765C83C}" type="presParOf" srcId="{52E7985A-34BC-487E-BC2B-383B4D579E39}" destId="{5D868167-F2E4-4D5B-8707-EB79058476B7}" srcOrd="11" destOrd="0" presId="urn:microsoft.com/office/officeart/2005/8/layout/orgChart1"/>
    <dgm:cxn modelId="{4C922872-B7EC-4321-8420-CB53C106ED86}" type="presParOf" srcId="{5D868167-F2E4-4D5B-8707-EB79058476B7}" destId="{65AC74ED-D09A-4D77-807D-03E3F8FDEFE3}" srcOrd="0" destOrd="0" presId="urn:microsoft.com/office/officeart/2005/8/layout/orgChart1"/>
    <dgm:cxn modelId="{DC883D4E-38C4-482D-AE64-8F46A715941C}" type="presParOf" srcId="{65AC74ED-D09A-4D77-807D-03E3F8FDEFE3}" destId="{A74AFABF-C5E3-4FB3-B35E-D599F6031571}" srcOrd="0" destOrd="0" presId="urn:microsoft.com/office/officeart/2005/8/layout/orgChart1"/>
    <dgm:cxn modelId="{1647E91D-FA8C-4E7B-8040-CC734AB5C4ED}" type="presParOf" srcId="{65AC74ED-D09A-4D77-807D-03E3F8FDEFE3}" destId="{59C73CD9-A509-4F1E-AD58-8EC7F3AF9785}" srcOrd="1" destOrd="0" presId="urn:microsoft.com/office/officeart/2005/8/layout/orgChart1"/>
    <dgm:cxn modelId="{CCAEB012-0FDE-4D92-B51B-F2CE1FE8F9BC}" type="presParOf" srcId="{5D868167-F2E4-4D5B-8707-EB79058476B7}" destId="{EB7E964E-A788-45D5-BCBA-F677FF7D72CA}" srcOrd="1" destOrd="0" presId="urn:microsoft.com/office/officeart/2005/8/layout/orgChart1"/>
    <dgm:cxn modelId="{D68D53D8-BE50-4967-9757-D34AD380C87C}" type="presParOf" srcId="{5D868167-F2E4-4D5B-8707-EB79058476B7}" destId="{C5ED5F03-D764-44C8-8579-6B1AF3294B6A}" srcOrd="2" destOrd="0" presId="urn:microsoft.com/office/officeart/2005/8/layout/orgChart1"/>
    <dgm:cxn modelId="{5E1C047C-8021-449C-8928-53E93B570A9E}" type="presParOf" srcId="{C48E4EC1-FD5F-44C2-9C18-B6E7F4713D0A}" destId="{2E7C7CE3-8AD8-446C-B3DB-8DC26164843B}" srcOrd="2" destOrd="0" presId="urn:microsoft.com/office/officeart/2005/8/layout/orgChart1"/>
    <dgm:cxn modelId="{1CAA8F66-E950-49E4-8316-57E1C789E581}" type="presParOf" srcId="{211F1576-4AC8-4FBC-8671-4E795C6D2EB1}" destId="{B34CE634-DAC6-4343-810C-6A7054D5522E}" srcOrd="2" destOrd="0" presId="urn:microsoft.com/office/officeart/2005/8/layout/orgChart1"/>
    <dgm:cxn modelId="{2C0E039F-10A7-4001-B988-D3AB25645CC5}" type="presParOf" srcId="{B34CE634-DAC6-4343-810C-6A7054D5522E}" destId="{58A31943-4554-4F17-BD9D-4B3D70E07F9C}" srcOrd="0" destOrd="0" presId="urn:microsoft.com/office/officeart/2005/8/layout/orgChart1"/>
    <dgm:cxn modelId="{12A781F8-DEA2-48A8-A23C-29AFECA92258}" type="presParOf" srcId="{B34CE634-DAC6-4343-810C-6A7054D5522E}" destId="{AD788C8C-FF50-4EE2-92ED-004775E7FE45}" srcOrd="1" destOrd="0" presId="urn:microsoft.com/office/officeart/2005/8/layout/orgChart1"/>
    <dgm:cxn modelId="{1D7EB438-2C98-43F4-A9E5-849EAE08FD12}" type="presParOf" srcId="{AD788C8C-FF50-4EE2-92ED-004775E7FE45}" destId="{0D3927A3-A969-4719-82BB-4D5D765D83CF}" srcOrd="0" destOrd="0" presId="urn:microsoft.com/office/officeart/2005/8/layout/orgChart1"/>
    <dgm:cxn modelId="{BD0B0C12-848F-4A67-B2D6-F1F688BC2D4F}" type="presParOf" srcId="{0D3927A3-A969-4719-82BB-4D5D765D83CF}" destId="{EA065E31-601D-4CCD-B822-7E1BE412FAE1}" srcOrd="0" destOrd="0" presId="urn:microsoft.com/office/officeart/2005/8/layout/orgChart1"/>
    <dgm:cxn modelId="{6E21F8F1-45F8-4D9C-AE6A-AF0CE6CF39DE}" type="presParOf" srcId="{0D3927A3-A969-4719-82BB-4D5D765D83CF}" destId="{1E4C9E39-FA2F-4E77-A6C4-6A2B90C4EF22}" srcOrd="1" destOrd="0" presId="urn:microsoft.com/office/officeart/2005/8/layout/orgChart1"/>
    <dgm:cxn modelId="{153810EC-B805-4C8B-A51D-152794270952}" type="presParOf" srcId="{AD788C8C-FF50-4EE2-92ED-004775E7FE45}" destId="{BD384A96-FD93-467D-B4F5-069E28FF052A}" srcOrd="1" destOrd="0" presId="urn:microsoft.com/office/officeart/2005/8/layout/orgChart1"/>
    <dgm:cxn modelId="{E7EA1360-265E-4E4D-9FD4-C5F50CEEB107}" type="presParOf" srcId="{AD788C8C-FF50-4EE2-92ED-004775E7FE45}" destId="{FBF29C4D-312F-4D70-9622-4AE341F53B98}" srcOrd="2" destOrd="0" presId="urn:microsoft.com/office/officeart/2005/8/layout/orgChart1"/>
    <dgm:cxn modelId="{9D7DBB39-78F5-4B08-81A8-450BBD34B4B6}" type="presParOf" srcId="{F0023FA3-B2D8-45F8-87E6-CC4E41257DC3}" destId="{0A090DE9-9101-489C-8387-7D2F020A7481}" srcOrd="1" destOrd="0" presId="urn:microsoft.com/office/officeart/2005/8/layout/orgChart1"/>
    <dgm:cxn modelId="{4545F247-0692-474A-B468-D56F3D999C26}" type="presParOf" srcId="{0A090DE9-9101-489C-8387-7D2F020A7481}" destId="{08111346-298D-481F-91D8-70E932E41A9B}" srcOrd="0" destOrd="0" presId="urn:microsoft.com/office/officeart/2005/8/layout/orgChart1"/>
    <dgm:cxn modelId="{2C292F59-B0DD-4DFC-8E47-05DB232CD49A}" type="presParOf" srcId="{08111346-298D-481F-91D8-70E932E41A9B}" destId="{2D6E37A9-5607-42C7-91D2-6392AB33F784}" srcOrd="0" destOrd="0" presId="urn:microsoft.com/office/officeart/2005/8/layout/orgChart1"/>
    <dgm:cxn modelId="{44A73FB5-9534-4167-80B7-0F9A110B12E5}" type="presParOf" srcId="{08111346-298D-481F-91D8-70E932E41A9B}" destId="{08DC2E71-6F35-436B-8DE7-BA0CAEFC1FDB}" srcOrd="1" destOrd="0" presId="urn:microsoft.com/office/officeart/2005/8/layout/orgChart1"/>
    <dgm:cxn modelId="{E625C676-DE85-4235-916D-F5AB6E4EC221}" type="presParOf" srcId="{0A090DE9-9101-489C-8387-7D2F020A7481}" destId="{32189560-18C9-4FE3-BD7D-44E53FFCFE3A}" srcOrd="1" destOrd="0" presId="urn:microsoft.com/office/officeart/2005/8/layout/orgChart1"/>
    <dgm:cxn modelId="{3C0842B5-3E32-4865-8433-65120EE65D3B}" type="presParOf" srcId="{0A090DE9-9101-489C-8387-7D2F020A7481}" destId="{31526DD5-A6B5-4FF1-9467-53FBD6AA45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A31943-4554-4F17-BD9D-4B3D70E07F9C}">
      <dsp:nvSpPr>
        <dsp:cNvPr id="0" name=""/>
        <dsp:cNvSpPr/>
      </dsp:nvSpPr>
      <dsp:spPr>
        <a:xfrm>
          <a:off x="4720146" y="633084"/>
          <a:ext cx="132841" cy="521194"/>
        </a:xfrm>
        <a:custGeom>
          <a:avLst/>
          <a:gdLst/>
          <a:ahLst/>
          <a:cxnLst/>
          <a:rect l="0" t="0" r="0" b="0"/>
          <a:pathLst>
            <a:path>
              <a:moveTo>
                <a:pt x="132841" y="0"/>
              </a:moveTo>
              <a:lnTo>
                <a:pt x="132841" y="521194"/>
              </a:lnTo>
              <a:lnTo>
                <a:pt x="0" y="5211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2C27F1-0149-4416-81BF-FC27F8F7C6A9}">
      <dsp:nvSpPr>
        <dsp:cNvPr id="0" name=""/>
        <dsp:cNvSpPr/>
      </dsp:nvSpPr>
      <dsp:spPr>
        <a:xfrm>
          <a:off x="4852987" y="2300795"/>
          <a:ext cx="4263232" cy="246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16"/>
              </a:lnTo>
              <a:lnTo>
                <a:pt x="4263232" y="123316"/>
              </a:lnTo>
              <a:lnTo>
                <a:pt x="4263232" y="2466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EB69B4-F43B-4073-B7CA-E3B8D8CB7BB5}">
      <dsp:nvSpPr>
        <dsp:cNvPr id="0" name=""/>
        <dsp:cNvSpPr/>
      </dsp:nvSpPr>
      <dsp:spPr>
        <a:xfrm>
          <a:off x="7225364" y="3134651"/>
          <a:ext cx="176166" cy="1374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099"/>
              </a:lnTo>
              <a:lnTo>
                <a:pt x="176166" y="13740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4FC49-8651-4468-AA4B-40AC0A35DB00}">
      <dsp:nvSpPr>
        <dsp:cNvPr id="0" name=""/>
        <dsp:cNvSpPr/>
      </dsp:nvSpPr>
      <dsp:spPr>
        <a:xfrm>
          <a:off x="7225364" y="3134651"/>
          <a:ext cx="176166" cy="540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0244"/>
              </a:lnTo>
              <a:lnTo>
                <a:pt x="176166" y="5402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E0FEC8-8F11-4CA0-AD20-14B26B394928}">
      <dsp:nvSpPr>
        <dsp:cNvPr id="0" name=""/>
        <dsp:cNvSpPr/>
      </dsp:nvSpPr>
      <dsp:spPr>
        <a:xfrm>
          <a:off x="4852987" y="2300795"/>
          <a:ext cx="2842155" cy="246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16"/>
              </a:lnTo>
              <a:lnTo>
                <a:pt x="2842155" y="123316"/>
              </a:lnTo>
              <a:lnTo>
                <a:pt x="2842155" y="2466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A43FB9-C27A-42E1-BA52-76A239E08729}">
      <dsp:nvSpPr>
        <dsp:cNvPr id="0" name=""/>
        <dsp:cNvSpPr/>
      </dsp:nvSpPr>
      <dsp:spPr>
        <a:xfrm>
          <a:off x="5804287" y="3134651"/>
          <a:ext cx="176166" cy="540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0244"/>
              </a:lnTo>
              <a:lnTo>
                <a:pt x="176166" y="5402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4C8EAB-B656-4803-AB28-0EA7515DEE4F}">
      <dsp:nvSpPr>
        <dsp:cNvPr id="0" name=""/>
        <dsp:cNvSpPr/>
      </dsp:nvSpPr>
      <dsp:spPr>
        <a:xfrm>
          <a:off x="4852987" y="2300795"/>
          <a:ext cx="1421077" cy="246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16"/>
              </a:lnTo>
              <a:lnTo>
                <a:pt x="1421077" y="123316"/>
              </a:lnTo>
              <a:lnTo>
                <a:pt x="1421077" y="2466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1EC79-8CBC-4BF4-A898-229F67DEC78E}">
      <dsp:nvSpPr>
        <dsp:cNvPr id="0" name=""/>
        <dsp:cNvSpPr/>
      </dsp:nvSpPr>
      <dsp:spPr>
        <a:xfrm>
          <a:off x="4436059" y="3134651"/>
          <a:ext cx="710538" cy="246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16"/>
              </a:lnTo>
              <a:lnTo>
                <a:pt x="710538" y="123316"/>
              </a:lnTo>
              <a:lnTo>
                <a:pt x="710538" y="2466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20172A-2DB4-490C-8FAC-4BA1FA80FD1F}">
      <dsp:nvSpPr>
        <dsp:cNvPr id="0" name=""/>
        <dsp:cNvSpPr/>
      </dsp:nvSpPr>
      <dsp:spPr>
        <a:xfrm>
          <a:off x="3725520" y="3134651"/>
          <a:ext cx="710538" cy="246633"/>
        </a:xfrm>
        <a:custGeom>
          <a:avLst/>
          <a:gdLst/>
          <a:ahLst/>
          <a:cxnLst/>
          <a:rect l="0" t="0" r="0" b="0"/>
          <a:pathLst>
            <a:path>
              <a:moveTo>
                <a:pt x="710538" y="0"/>
              </a:moveTo>
              <a:lnTo>
                <a:pt x="710538" y="123316"/>
              </a:lnTo>
              <a:lnTo>
                <a:pt x="0" y="123316"/>
              </a:lnTo>
              <a:lnTo>
                <a:pt x="0" y="2466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B07B47-3396-4F40-8AC7-0D913D5C4FE1}">
      <dsp:nvSpPr>
        <dsp:cNvPr id="0" name=""/>
        <dsp:cNvSpPr/>
      </dsp:nvSpPr>
      <dsp:spPr>
        <a:xfrm>
          <a:off x="4436059" y="2300795"/>
          <a:ext cx="416927" cy="246633"/>
        </a:xfrm>
        <a:custGeom>
          <a:avLst/>
          <a:gdLst/>
          <a:ahLst/>
          <a:cxnLst/>
          <a:rect l="0" t="0" r="0" b="0"/>
          <a:pathLst>
            <a:path>
              <a:moveTo>
                <a:pt x="416927" y="0"/>
              </a:moveTo>
              <a:lnTo>
                <a:pt x="416927" y="123316"/>
              </a:lnTo>
              <a:lnTo>
                <a:pt x="0" y="123316"/>
              </a:lnTo>
              <a:lnTo>
                <a:pt x="0" y="2466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605D2-89B6-423A-A099-7AAF6F5A6D4C}">
      <dsp:nvSpPr>
        <dsp:cNvPr id="0" name=""/>
        <dsp:cNvSpPr/>
      </dsp:nvSpPr>
      <dsp:spPr>
        <a:xfrm>
          <a:off x="1541054" y="3134651"/>
          <a:ext cx="176166" cy="1374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099"/>
              </a:lnTo>
              <a:lnTo>
                <a:pt x="176166" y="13740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5ACDB4-4BB7-4019-8244-A6132E56043E}">
      <dsp:nvSpPr>
        <dsp:cNvPr id="0" name=""/>
        <dsp:cNvSpPr/>
      </dsp:nvSpPr>
      <dsp:spPr>
        <a:xfrm>
          <a:off x="1541054" y="3134651"/>
          <a:ext cx="176166" cy="540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0244"/>
              </a:lnTo>
              <a:lnTo>
                <a:pt x="176166" y="5402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698028-D8A7-463C-9DD7-813F9238F30B}">
      <dsp:nvSpPr>
        <dsp:cNvPr id="0" name=""/>
        <dsp:cNvSpPr/>
      </dsp:nvSpPr>
      <dsp:spPr>
        <a:xfrm>
          <a:off x="2010832" y="2300795"/>
          <a:ext cx="2842155" cy="246633"/>
        </a:xfrm>
        <a:custGeom>
          <a:avLst/>
          <a:gdLst/>
          <a:ahLst/>
          <a:cxnLst/>
          <a:rect l="0" t="0" r="0" b="0"/>
          <a:pathLst>
            <a:path>
              <a:moveTo>
                <a:pt x="2842155" y="0"/>
              </a:moveTo>
              <a:lnTo>
                <a:pt x="2842155" y="123316"/>
              </a:lnTo>
              <a:lnTo>
                <a:pt x="0" y="123316"/>
              </a:lnTo>
              <a:lnTo>
                <a:pt x="0" y="2466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71355C-1E44-4972-B283-81750D5EB3AF}">
      <dsp:nvSpPr>
        <dsp:cNvPr id="0" name=""/>
        <dsp:cNvSpPr/>
      </dsp:nvSpPr>
      <dsp:spPr>
        <a:xfrm>
          <a:off x="119976" y="3134651"/>
          <a:ext cx="176166" cy="1374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099"/>
              </a:lnTo>
              <a:lnTo>
                <a:pt x="176166" y="13740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87DF00-CB5C-4C58-81B0-02DF10050405}">
      <dsp:nvSpPr>
        <dsp:cNvPr id="0" name=""/>
        <dsp:cNvSpPr/>
      </dsp:nvSpPr>
      <dsp:spPr>
        <a:xfrm>
          <a:off x="119976" y="3134651"/>
          <a:ext cx="176166" cy="540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0244"/>
              </a:lnTo>
              <a:lnTo>
                <a:pt x="176166" y="5402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4D5CBE-33FF-41D0-9414-8B1B1D02F9B2}">
      <dsp:nvSpPr>
        <dsp:cNvPr id="0" name=""/>
        <dsp:cNvSpPr/>
      </dsp:nvSpPr>
      <dsp:spPr>
        <a:xfrm>
          <a:off x="589754" y="2300795"/>
          <a:ext cx="4263232" cy="246633"/>
        </a:xfrm>
        <a:custGeom>
          <a:avLst/>
          <a:gdLst/>
          <a:ahLst/>
          <a:cxnLst/>
          <a:rect l="0" t="0" r="0" b="0"/>
          <a:pathLst>
            <a:path>
              <a:moveTo>
                <a:pt x="4263232" y="0"/>
              </a:moveTo>
              <a:lnTo>
                <a:pt x="4263232" y="123316"/>
              </a:lnTo>
              <a:lnTo>
                <a:pt x="0" y="123316"/>
              </a:lnTo>
              <a:lnTo>
                <a:pt x="0" y="2466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5E0A4-7911-44A7-9F2D-A6064B0D4C52}">
      <dsp:nvSpPr>
        <dsp:cNvPr id="0" name=""/>
        <dsp:cNvSpPr/>
      </dsp:nvSpPr>
      <dsp:spPr>
        <a:xfrm>
          <a:off x="4807267" y="633084"/>
          <a:ext cx="91440" cy="1080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804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2EE0C5-5422-4749-AB38-0B750E2C67D4}">
      <dsp:nvSpPr>
        <dsp:cNvPr id="0" name=""/>
        <dsp:cNvSpPr/>
      </dsp:nvSpPr>
      <dsp:spPr>
        <a:xfrm>
          <a:off x="4265765" y="45862"/>
          <a:ext cx="1174444" cy="587222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COORDENADOR ESTADUAL</a:t>
          </a:r>
        </a:p>
      </dsp:txBody>
      <dsp:txXfrm>
        <a:off x="4265765" y="45862"/>
        <a:ext cx="1174444" cy="587222"/>
      </dsp:txXfrm>
    </dsp:sp>
    <dsp:sp modelId="{BF4C172E-41A7-496D-A043-B5B877AD8356}">
      <dsp:nvSpPr>
        <dsp:cNvPr id="0" name=""/>
        <dsp:cNvSpPr/>
      </dsp:nvSpPr>
      <dsp:spPr>
        <a:xfrm>
          <a:off x="4265765" y="1713573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COORDENADOR ADJUNTO</a:t>
          </a:r>
        </a:p>
      </dsp:txBody>
      <dsp:txXfrm>
        <a:off x="4265765" y="1713573"/>
        <a:ext cx="1174444" cy="587222"/>
      </dsp:txXfrm>
    </dsp:sp>
    <dsp:sp modelId="{46EB1A64-5CDF-4A15-ADE8-02196C242CD7}">
      <dsp:nvSpPr>
        <dsp:cNvPr id="0" name=""/>
        <dsp:cNvSpPr/>
      </dsp:nvSpPr>
      <dsp:spPr>
        <a:xfrm>
          <a:off x="2532" y="2547429"/>
          <a:ext cx="1174444" cy="587222"/>
        </a:xfrm>
        <a:prstGeom prst="rect">
          <a:avLst/>
        </a:prstGeom>
        <a:solidFill>
          <a:schemeClr val="accent2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DEPARTAMENTO DE GESTÃO DE RISCOS DE DESASTRES</a:t>
          </a:r>
        </a:p>
      </dsp:txBody>
      <dsp:txXfrm>
        <a:off x="2532" y="2547429"/>
        <a:ext cx="1174444" cy="587222"/>
      </dsp:txXfrm>
    </dsp:sp>
    <dsp:sp modelId="{D1C11A69-53E7-4FDA-98D5-28C6A19D3ED7}">
      <dsp:nvSpPr>
        <dsp:cNvPr id="0" name=""/>
        <dsp:cNvSpPr/>
      </dsp:nvSpPr>
      <dsp:spPr>
        <a:xfrm>
          <a:off x="296143" y="3381284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SEÇÃO DE PREVENÇÃO</a:t>
          </a:r>
        </a:p>
      </dsp:txBody>
      <dsp:txXfrm>
        <a:off x="296143" y="3381284"/>
        <a:ext cx="1174444" cy="587222"/>
      </dsp:txXfrm>
    </dsp:sp>
    <dsp:sp modelId="{C9AFF831-D780-4ED1-A3EF-42E50CDEF44E}">
      <dsp:nvSpPr>
        <dsp:cNvPr id="0" name=""/>
        <dsp:cNvSpPr/>
      </dsp:nvSpPr>
      <dsp:spPr>
        <a:xfrm>
          <a:off x="296143" y="4215140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SEÇÃO DE PREPARAÇÃO</a:t>
          </a:r>
        </a:p>
      </dsp:txBody>
      <dsp:txXfrm>
        <a:off x="296143" y="4215140"/>
        <a:ext cx="1174444" cy="587222"/>
      </dsp:txXfrm>
    </dsp:sp>
    <dsp:sp modelId="{4B58F918-B5FE-4C19-A955-29EA67E69CE1}">
      <dsp:nvSpPr>
        <dsp:cNvPr id="0" name=""/>
        <dsp:cNvSpPr/>
      </dsp:nvSpPr>
      <dsp:spPr>
        <a:xfrm>
          <a:off x="1423610" y="2547429"/>
          <a:ext cx="1174444" cy="587222"/>
        </a:xfrm>
        <a:prstGeom prst="rect">
          <a:avLst/>
        </a:prstGeom>
        <a:solidFill>
          <a:schemeClr val="accent2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DEPARTAMENTO DE GERENCIAMENTO DE DESASTRES</a:t>
          </a:r>
        </a:p>
      </dsp:txBody>
      <dsp:txXfrm>
        <a:off x="1423610" y="2547429"/>
        <a:ext cx="1174444" cy="587222"/>
      </dsp:txXfrm>
    </dsp:sp>
    <dsp:sp modelId="{FE240CCC-0918-45A4-AFF1-1078F8192385}">
      <dsp:nvSpPr>
        <dsp:cNvPr id="0" name=""/>
        <dsp:cNvSpPr/>
      </dsp:nvSpPr>
      <dsp:spPr>
        <a:xfrm>
          <a:off x="1717221" y="3381284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SEÇÃO DE RESPOSTA E RECUPERAÇÃO</a:t>
          </a:r>
        </a:p>
      </dsp:txBody>
      <dsp:txXfrm>
        <a:off x="1717221" y="3381284"/>
        <a:ext cx="1174444" cy="587222"/>
      </dsp:txXfrm>
    </dsp:sp>
    <dsp:sp modelId="{38E1FD0F-1296-40EA-AFF9-A8215BCE2F17}">
      <dsp:nvSpPr>
        <dsp:cNvPr id="0" name=""/>
        <dsp:cNvSpPr/>
      </dsp:nvSpPr>
      <dsp:spPr>
        <a:xfrm>
          <a:off x="1717221" y="4215140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SEÇÃO DE ANÁLISE E HOMOLOGAÇÃO</a:t>
          </a:r>
        </a:p>
      </dsp:txBody>
      <dsp:txXfrm>
        <a:off x="1717221" y="4215140"/>
        <a:ext cx="1174444" cy="587222"/>
      </dsp:txXfrm>
    </dsp:sp>
    <dsp:sp modelId="{FAD20669-2A32-4099-ADED-6E286E736641}">
      <dsp:nvSpPr>
        <dsp:cNvPr id="0" name=""/>
        <dsp:cNvSpPr/>
      </dsp:nvSpPr>
      <dsp:spPr>
        <a:xfrm>
          <a:off x="3848837" y="2547429"/>
          <a:ext cx="1174444" cy="587222"/>
        </a:xfrm>
        <a:prstGeom prst="rect">
          <a:avLst/>
        </a:prstGeom>
        <a:solidFill>
          <a:schemeClr val="accent2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DEPARTAMENTO DE GESTÃO FINANCEIRA</a:t>
          </a:r>
        </a:p>
      </dsp:txBody>
      <dsp:txXfrm>
        <a:off x="3848837" y="2547429"/>
        <a:ext cx="1174444" cy="587222"/>
      </dsp:txXfrm>
    </dsp:sp>
    <dsp:sp modelId="{48A1DA7E-6718-48D2-A2BF-7261BD2970FC}">
      <dsp:nvSpPr>
        <dsp:cNvPr id="0" name=""/>
        <dsp:cNvSpPr/>
      </dsp:nvSpPr>
      <dsp:spPr>
        <a:xfrm>
          <a:off x="3138298" y="3381284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SEÇÃO DE EXECUÇÃO ORÇAMENTÁRIA E FINANCEIRA</a:t>
          </a:r>
        </a:p>
      </dsp:txBody>
      <dsp:txXfrm>
        <a:off x="3138298" y="3381284"/>
        <a:ext cx="1174444" cy="587222"/>
      </dsp:txXfrm>
    </dsp:sp>
    <dsp:sp modelId="{A4F1B5A8-56DD-4959-A31D-EBB451D47B13}">
      <dsp:nvSpPr>
        <dsp:cNvPr id="0" name=""/>
        <dsp:cNvSpPr/>
      </dsp:nvSpPr>
      <dsp:spPr>
        <a:xfrm>
          <a:off x="4559376" y="3381284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SEÇÃO DE AÇÕES DE DEFESA CIVIL</a:t>
          </a:r>
        </a:p>
      </dsp:txBody>
      <dsp:txXfrm>
        <a:off x="4559376" y="3381284"/>
        <a:ext cx="1174444" cy="587222"/>
      </dsp:txXfrm>
    </dsp:sp>
    <dsp:sp modelId="{D1B7C493-138B-40EC-9DA9-0F613EF06D76}">
      <dsp:nvSpPr>
        <dsp:cNvPr id="0" name=""/>
        <dsp:cNvSpPr/>
      </dsp:nvSpPr>
      <dsp:spPr>
        <a:xfrm>
          <a:off x="5686842" y="2547429"/>
          <a:ext cx="1174444" cy="587222"/>
        </a:xfrm>
        <a:prstGeom prst="rect">
          <a:avLst/>
        </a:prstGeom>
        <a:solidFill>
          <a:schemeClr val="accent2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DEPARTAMENTO TÉCNICO</a:t>
          </a:r>
        </a:p>
      </dsp:txBody>
      <dsp:txXfrm>
        <a:off x="5686842" y="2547429"/>
        <a:ext cx="1174444" cy="587222"/>
      </dsp:txXfrm>
    </dsp:sp>
    <dsp:sp modelId="{DF4C0DB9-5DDF-4D5D-9315-1FFC006EBC2C}">
      <dsp:nvSpPr>
        <dsp:cNvPr id="0" name=""/>
        <dsp:cNvSpPr/>
      </dsp:nvSpPr>
      <dsp:spPr>
        <a:xfrm>
          <a:off x="5980454" y="3381284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ASSESSORIA TÉCNICA</a:t>
          </a:r>
        </a:p>
      </dsp:txBody>
      <dsp:txXfrm>
        <a:off x="5980454" y="3381284"/>
        <a:ext cx="1174444" cy="587222"/>
      </dsp:txXfrm>
    </dsp:sp>
    <dsp:sp modelId="{2C28353F-A874-4982-8033-FF6E87A66DC4}">
      <dsp:nvSpPr>
        <dsp:cNvPr id="0" name=""/>
        <dsp:cNvSpPr/>
      </dsp:nvSpPr>
      <dsp:spPr>
        <a:xfrm>
          <a:off x="7107920" y="2547429"/>
          <a:ext cx="1174444" cy="587222"/>
        </a:xfrm>
        <a:prstGeom prst="rect">
          <a:avLst/>
        </a:prstGeom>
        <a:solidFill>
          <a:schemeClr val="accent2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DEPARTAMENTO DE ADMINISTRAÇÃO E OPERAÇÕES</a:t>
          </a:r>
        </a:p>
      </dsp:txBody>
      <dsp:txXfrm>
        <a:off x="7107920" y="2547429"/>
        <a:ext cx="1174444" cy="587222"/>
      </dsp:txXfrm>
    </dsp:sp>
    <dsp:sp modelId="{5BCEB03E-3EEA-4294-B852-6BF33D7084B0}">
      <dsp:nvSpPr>
        <dsp:cNvPr id="0" name=""/>
        <dsp:cNvSpPr/>
      </dsp:nvSpPr>
      <dsp:spPr>
        <a:xfrm>
          <a:off x="7401531" y="3381284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SEÇÃO DE RH</a:t>
          </a:r>
        </a:p>
      </dsp:txBody>
      <dsp:txXfrm>
        <a:off x="7401531" y="3381284"/>
        <a:ext cx="1174444" cy="587222"/>
      </dsp:txXfrm>
    </dsp:sp>
    <dsp:sp modelId="{7C43A72B-C4FA-4468-98DE-70B0C7528025}">
      <dsp:nvSpPr>
        <dsp:cNvPr id="0" name=""/>
        <dsp:cNvSpPr/>
      </dsp:nvSpPr>
      <dsp:spPr>
        <a:xfrm>
          <a:off x="7401531" y="4215140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SEÇÃO DE LOGÍSTICA E ALMOXARIFADO</a:t>
          </a:r>
        </a:p>
      </dsp:txBody>
      <dsp:txXfrm>
        <a:off x="7401531" y="4215140"/>
        <a:ext cx="1174444" cy="587222"/>
      </dsp:txXfrm>
    </dsp:sp>
    <dsp:sp modelId="{A74AFABF-C5E3-4FB3-B35E-D599F6031571}">
      <dsp:nvSpPr>
        <dsp:cNvPr id="0" name=""/>
        <dsp:cNvSpPr/>
      </dsp:nvSpPr>
      <dsp:spPr>
        <a:xfrm>
          <a:off x="8528998" y="2547429"/>
          <a:ext cx="1174444" cy="587222"/>
        </a:xfrm>
        <a:prstGeom prst="rect">
          <a:avLst/>
        </a:prstGeom>
        <a:solidFill>
          <a:schemeClr val="accent2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COORDENADORIAS REGIONAIS</a:t>
          </a:r>
        </a:p>
      </dsp:txBody>
      <dsp:txXfrm>
        <a:off x="8528998" y="2547429"/>
        <a:ext cx="1174444" cy="587222"/>
      </dsp:txXfrm>
    </dsp:sp>
    <dsp:sp modelId="{EA065E31-601D-4CCD-B822-7E1BE412FAE1}">
      <dsp:nvSpPr>
        <dsp:cNvPr id="0" name=""/>
        <dsp:cNvSpPr/>
      </dsp:nvSpPr>
      <dsp:spPr>
        <a:xfrm>
          <a:off x="3545701" y="860668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ASSISTENTE DA COORDENADORIA</a:t>
          </a:r>
        </a:p>
      </dsp:txBody>
      <dsp:txXfrm>
        <a:off x="3545701" y="860668"/>
        <a:ext cx="1174444" cy="587222"/>
      </dsp:txXfrm>
    </dsp:sp>
    <dsp:sp modelId="{2D6E37A9-5607-42C7-91D2-6392AB33F784}">
      <dsp:nvSpPr>
        <dsp:cNvPr id="0" name=""/>
        <dsp:cNvSpPr/>
      </dsp:nvSpPr>
      <dsp:spPr>
        <a:xfrm>
          <a:off x="4982881" y="863945"/>
          <a:ext cx="1174444" cy="587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>
              <a:latin typeface="Cambria" panose="02040503050406030204" pitchFamily="18" charset="0"/>
              <a:cs typeface="Arial" panose="020B0604020202020204" pitchFamily="34" charset="0"/>
            </a:rPr>
            <a:t>ASSESSORIA ESPECIAL</a:t>
          </a:r>
        </a:p>
      </dsp:txBody>
      <dsp:txXfrm>
        <a:off x="4982881" y="863945"/>
        <a:ext cx="1174444" cy="5872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CEPDECMA</dc:creator>
  <cp:keywords/>
  <dc:description/>
  <cp:lastModifiedBy>Jairon</cp:lastModifiedBy>
  <cp:revision>5</cp:revision>
  <cp:lastPrinted>2016-02-03T17:27:00Z</cp:lastPrinted>
  <dcterms:created xsi:type="dcterms:W3CDTF">2016-02-03T17:27:00Z</dcterms:created>
  <dcterms:modified xsi:type="dcterms:W3CDTF">2016-02-17T11:50:00Z</dcterms:modified>
</cp:coreProperties>
</file>